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88" w:rsidRDefault="003A717E" w:rsidP="00480E88">
      <w:pPr>
        <w:rPr>
          <w:rFonts w:ascii="Times New Roman" w:hAnsi="Times New Roman"/>
          <w:sz w:val="20"/>
        </w:rPr>
      </w:pPr>
      <w:r>
        <w:rPr>
          <w:rFonts w:ascii="Arimo" w:hAnsi="Arimo"/>
          <w:b/>
        </w:rPr>
        <w:t xml:space="preserve">                                                                                              </w:t>
      </w:r>
      <w:r w:rsidR="00C56E9D">
        <w:rPr>
          <w:rFonts w:ascii="Arimo" w:hAnsi="Arimo"/>
          <w:b/>
        </w:rPr>
        <w:t xml:space="preserve">             </w:t>
      </w:r>
      <w:r w:rsidR="00480E88">
        <w:rPr>
          <w:rFonts w:ascii="Times New Roman" w:hAnsi="Times New Roman"/>
          <w:sz w:val="20"/>
        </w:rPr>
        <w:t xml:space="preserve">Приложение № 1 к приказу </w:t>
      </w:r>
    </w:p>
    <w:p w:rsidR="00480E88" w:rsidRDefault="00480E88" w:rsidP="00480E88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</w:t>
      </w:r>
      <w:r w:rsidR="00CA6C96">
        <w:rPr>
          <w:rFonts w:ascii="Times New Roman" w:hAnsi="Times New Roman"/>
          <w:sz w:val="20"/>
        </w:rPr>
        <w:t xml:space="preserve">          от «_</w:t>
      </w:r>
      <w:r w:rsidR="009128CB">
        <w:rPr>
          <w:rFonts w:ascii="Times New Roman" w:hAnsi="Times New Roman"/>
          <w:sz w:val="20"/>
        </w:rPr>
        <w:t>30</w:t>
      </w:r>
      <w:r w:rsidR="00CA6C96">
        <w:rPr>
          <w:rFonts w:ascii="Times New Roman" w:hAnsi="Times New Roman"/>
          <w:sz w:val="20"/>
        </w:rPr>
        <w:t>__»____</w:t>
      </w:r>
      <w:r w:rsidR="009128CB">
        <w:rPr>
          <w:rFonts w:ascii="Times New Roman" w:hAnsi="Times New Roman"/>
          <w:sz w:val="20"/>
        </w:rPr>
        <w:t>06</w:t>
      </w:r>
      <w:r w:rsidR="00CA6C96">
        <w:rPr>
          <w:rFonts w:ascii="Times New Roman" w:hAnsi="Times New Roman"/>
          <w:sz w:val="20"/>
        </w:rPr>
        <w:t>___202</w:t>
      </w:r>
      <w:r w:rsidR="000C3B86">
        <w:rPr>
          <w:rFonts w:ascii="Times New Roman" w:hAnsi="Times New Roman"/>
          <w:sz w:val="20"/>
        </w:rPr>
        <w:t>6</w:t>
      </w:r>
      <w:r>
        <w:rPr>
          <w:rFonts w:ascii="Times New Roman" w:hAnsi="Times New Roman"/>
          <w:sz w:val="20"/>
        </w:rPr>
        <w:t xml:space="preserve"> г. №_</w:t>
      </w:r>
      <w:r w:rsidR="009128CB">
        <w:rPr>
          <w:rFonts w:ascii="Times New Roman" w:hAnsi="Times New Roman"/>
          <w:sz w:val="20"/>
        </w:rPr>
        <w:t>45</w:t>
      </w:r>
      <w:bookmarkStart w:id="0" w:name="_GoBack"/>
      <w:bookmarkEnd w:id="0"/>
      <w:r>
        <w:rPr>
          <w:rFonts w:ascii="Times New Roman" w:hAnsi="Times New Roman"/>
          <w:sz w:val="20"/>
        </w:rPr>
        <w:t>_</w:t>
      </w:r>
    </w:p>
    <w:p w:rsidR="00480E88" w:rsidRDefault="00480E88" w:rsidP="00480E88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«Об утверждении прейскуранта об оказании  </w:t>
      </w:r>
    </w:p>
    <w:p w:rsidR="00480E88" w:rsidRDefault="00480E88" w:rsidP="00480E88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платных услуг в МАУ городского округа </w:t>
      </w:r>
      <w:proofErr w:type="spellStart"/>
      <w:r>
        <w:rPr>
          <w:rFonts w:ascii="Times New Roman" w:hAnsi="Times New Roman"/>
          <w:sz w:val="20"/>
        </w:rPr>
        <w:t>г</w:t>
      </w:r>
      <w:proofErr w:type="gramStart"/>
      <w:r>
        <w:rPr>
          <w:rFonts w:ascii="Times New Roman" w:hAnsi="Times New Roman"/>
          <w:sz w:val="20"/>
        </w:rPr>
        <w:t>.В</w:t>
      </w:r>
      <w:proofErr w:type="gramEnd"/>
      <w:r>
        <w:rPr>
          <w:rFonts w:ascii="Times New Roman" w:hAnsi="Times New Roman"/>
          <w:sz w:val="20"/>
        </w:rPr>
        <w:t>ыкса</w:t>
      </w:r>
      <w:proofErr w:type="spellEnd"/>
    </w:p>
    <w:p w:rsidR="00480E88" w:rsidRDefault="00480E88" w:rsidP="00480E88">
      <w:pPr>
        <w:rPr>
          <w:rFonts w:ascii="Arimo" w:hAnsi="Arimo"/>
          <w:b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Нижегородской области «ФОК «</w:t>
      </w:r>
      <w:proofErr w:type="spellStart"/>
      <w:r>
        <w:rPr>
          <w:rFonts w:ascii="Times New Roman" w:hAnsi="Times New Roman"/>
          <w:sz w:val="20"/>
        </w:rPr>
        <w:t>Баташев</w:t>
      </w:r>
      <w:proofErr w:type="spellEnd"/>
      <w:r>
        <w:rPr>
          <w:rFonts w:ascii="Times New Roman" w:hAnsi="Times New Roman"/>
          <w:sz w:val="20"/>
        </w:rPr>
        <w:t xml:space="preserve"> Арена»</w:t>
      </w:r>
    </w:p>
    <w:p w:rsidR="009E05E6" w:rsidRDefault="00C56E9D">
      <w:pPr>
        <w:rPr>
          <w:rFonts w:ascii="Arimo" w:hAnsi="Arimo"/>
          <w:b/>
        </w:rPr>
      </w:pPr>
      <w:r>
        <w:rPr>
          <w:rFonts w:ascii="Arimo" w:hAnsi="Arimo"/>
          <w:b/>
        </w:rPr>
        <w:t xml:space="preserve"> </w:t>
      </w:r>
      <w:r w:rsidR="003A717E">
        <w:rPr>
          <w:rFonts w:ascii="Arimo" w:hAnsi="Arimo"/>
          <w:b/>
        </w:rPr>
        <w:t xml:space="preserve"> </w:t>
      </w:r>
    </w:p>
    <w:p w:rsidR="009E05E6" w:rsidRDefault="009E05E6"/>
    <w:p w:rsidR="009E05E6" w:rsidRDefault="003A717E">
      <w:pPr>
        <w:rPr>
          <w:rFonts w:ascii="Arimo" w:hAnsi="Arimo"/>
          <w:b/>
          <w:sz w:val="32"/>
        </w:rPr>
      </w:pPr>
      <w:r>
        <w:t xml:space="preserve">                                         </w:t>
      </w:r>
      <w:r>
        <w:rPr>
          <w:rFonts w:ascii="Arimo" w:hAnsi="Arimo"/>
          <w:b/>
          <w:sz w:val="32"/>
        </w:rPr>
        <w:t xml:space="preserve">Прейскурант </w:t>
      </w:r>
      <w:r w:rsidR="00E84D5E">
        <w:rPr>
          <w:rFonts w:ascii="Arimo" w:hAnsi="Arimo"/>
          <w:b/>
          <w:sz w:val="32"/>
        </w:rPr>
        <w:t xml:space="preserve">на оказание платных </w:t>
      </w:r>
      <w:r>
        <w:rPr>
          <w:rFonts w:ascii="Arimo" w:hAnsi="Arimo"/>
          <w:b/>
          <w:sz w:val="32"/>
        </w:rPr>
        <w:t xml:space="preserve"> услуг </w:t>
      </w:r>
    </w:p>
    <w:p w:rsidR="00E84D5E" w:rsidRDefault="00C646C8">
      <w:pPr>
        <w:jc w:val="center"/>
        <w:rPr>
          <w:rFonts w:ascii="Arimo" w:hAnsi="Arimo"/>
          <w:b/>
          <w:sz w:val="32"/>
        </w:rPr>
      </w:pPr>
      <w:r>
        <w:rPr>
          <w:rFonts w:ascii="Arimo" w:hAnsi="Arimo"/>
          <w:b/>
          <w:sz w:val="32"/>
        </w:rPr>
        <w:t>М</w:t>
      </w:r>
      <w:r w:rsidR="003A717E">
        <w:rPr>
          <w:rFonts w:ascii="Arimo" w:hAnsi="Arimo"/>
          <w:b/>
          <w:sz w:val="32"/>
        </w:rPr>
        <w:t xml:space="preserve">АУ </w:t>
      </w:r>
      <w:r>
        <w:rPr>
          <w:rFonts w:ascii="Arimo" w:hAnsi="Arimo"/>
          <w:b/>
          <w:sz w:val="32"/>
        </w:rPr>
        <w:t>г</w:t>
      </w:r>
      <w:r w:rsidR="00E84D5E">
        <w:rPr>
          <w:rFonts w:ascii="Arimo" w:hAnsi="Arimo"/>
          <w:b/>
          <w:sz w:val="32"/>
        </w:rPr>
        <w:t>ородского округа</w:t>
      </w:r>
      <w:r>
        <w:rPr>
          <w:rFonts w:ascii="Arimo" w:hAnsi="Arimo"/>
          <w:b/>
          <w:sz w:val="32"/>
        </w:rPr>
        <w:t xml:space="preserve"> г. Выкса </w:t>
      </w:r>
      <w:r w:rsidR="003A717E">
        <w:rPr>
          <w:rFonts w:ascii="Arimo" w:hAnsi="Arimo"/>
          <w:b/>
          <w:sz w:val="32"/>
        </w:rPr>
        <w:t>Н</w:t>
      </w:r>
      <w:r w:rsidR="00E84D5E">
        <w:rPr>
          <w:rFonts w:ascii="Arimo" w:hAnsi="Arimo"/>
          <w:b/>
          <w:sz w:val="32"/>
        </w:rPr>
        <w:t>ижегородской области</w:t>
      </w:r>
      <w:r w:rsidR="003A717E">
        <w:rPr>
          <w:rFonts w:ascii="Arimo" w:hAnsi="Arimo"/>
          <w:b/>
          <w:sz w:val="32"/>
        </w:rPr>
        <w:t xml:space="preserve"> </w:t>
      </w:r>
    </w:p>
    <w:p w:rsidR="009E05E6" w:rsidRDefault="00480E88">
      <w:pPr>
        <w:jc w:val="center"/>
        <w:rPr>
          <w:rFonts w:ascii="Arimo" w:hAnsi="Arimo"/>
          <w:b/>
          <w:sz w:val="32"/>
        </w:rPr>
      </w:pPr>
      <w:r>
        <w:rPr>
          <w:rFonts w:ascii="Arimo" w:hAnsi="Arimo"/>
          <w:b/>
          <w:sz w:val="32"/>
        </w:rPr>
        <w:t>«</w:t>
      </w:r>
      <w:r w:rsidR="003A717E">
        <w:rPr>
          <w:rFonts w:ascii="Arimo" w:hAnsi="Arimo"/>
          <w:b/>
          <w:sz w:val="32"/>
        </w:rPr>
        <w:t>Ф</w:t>
      </w:r>
      <w:r>
        <w:rPr>
          <w:rFonts w:ascii="Arimo" w:hAnsi="Arimo"/>
          <w:b/>
          <w:sz w:val="32"/>
        </w:rPr>
        <w:t>ОК «</w:t>
      </w:r>
      <w:proofErr w:type="spellStart"/>
      <w:r w:rsidR="00C646C8">
        <w:rPr>
          <w:rFonts w:ascii="Arimo" w:hAnsi="Arimo"/>
          <w:b/>
          <w:sz w:val="32"/>
        </w:rPr>
        <w:t>Баташе</w:t>
      </w:r>
      <w:r w:rsidR="00015B56">
        <w:rPr>
          <w:rFonts w:ascii="Arimo" w:hAnsi="Arimo"/>
          <w:b/>
          <w:sz w:val="32"/>
        </w:rPr>
        <w:t>в</w:t>
      </w:r>
      <w:proofErr w:type="spellEnd"/>
      <w:r>
        <w:rPr>
          <w:rFonts w:ascii="Arimo" w:hAnsi="Arimo"/>
          <w:b/>
          <w:sz w:val="32"/>
        </w:rPr>
        <w:t xml:space="preserve"> </w:t>
      </w:r>
      <w:r w:rsidR="00C646C8">
        <w:rPr>
          <w:rFonts w:ascii="Arimo" w:hAnsi="Arimo"/>
          <w:b/>
          <w:sz w:val="32"/>
        </w:rPr>
        <w:t>Арена</w:t>
      </w:r>
      <w:r>
        <w:rPr>
          <w:rFonts w:ascii="Arimo" w:hAnsi="Arimo"/>
          <w:b/>
          <w:sz w:val="32"/>
        </w:rPr>
        <w:t>»</w:t>
      </w:r>
    </w:p>
    <w:tbl>
      <w:tblPr>
        <w:tblW w:w="10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40"/>
        <w:gridCol w:w="5214"/>
        <w:gridCol w:w="18"/>
        <w:gridCol w:w="2250"/>
        <w:gridCol w:w="18"/>
        <w:gridCol w:w="2132"/>
      </w:tblGrid>
      <w:tr w:rsidR="00FF3C79" w:rsidTr="00FF3C79">
        <w:trPr>
          <w:trHeight w:val="488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3C79" w:rsidRDefault="00FF3C79">
            <w:pPr>
              <w:spacing w:before="40" w:after="20" w:line="240" w:lineRule="auto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№ </w:t>
            </w:r>
            <w:proofErr w:type="gramStart"/>
            <w:r>
              <w:rPr>
                <w:rFonts w:ascii="Arial" w:hAnsi="Arial"/>
                <w:b/>
                <w:sz w:val="20"/>
              </w:rPr>
              <w:t>п</w:t>
            </w:r>
            <w:proofErr w:type="gramEnd"/>
            <w:r>
              <w:rPr>
                <w:rFonts w:ascii="Arial" w:hAnsi="Arial"/>
                <w:b/>
                <w:sz w:val="20"/>
              </w:rPr>
              <w:t>/п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3C79" w:rsidRDefault="00FF3C79">
            <w:pPr>
              <w:rPr>
                <w:b/>
              </w:rPr>
            </w:pPr>
            <w:r>
              <w:t xml:space="preserve">             </w:t>
            </w:r>
            <w:r>
              <w:rPr>
                <w:b/>
              </w:rPr>
              <w:t xml:space="preserve">    Вид услуг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3C79" w:rsidRDefault="00FF3C79">
            <w:pPr>
              <w:rPr>
                <w:b/>
              </w:rPr>
            </w:pPr>
            <w:r>
              <w:t xml:space="preserve">     </w:t>
            </w:r>
            <w:r>
              <w:rPr>
                <w:b/>
              </w:rPr>
              <w:t xml:space="preserve"> Время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F3C79" w:rsidRDefault="00FF3C79">
            <w:pPr>
              <w:spacing w:before="40" w:after="20" w:line="240" w:lineRule="auto"/>
              <w:ind w:left="6" w:firstLine="1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Стоимость (руб.)</w:t>
            </w:r>
          </w:p>
        </w:tc>
      </w:tr>
      <w:tr w:rsidR="00FF3C79" w:rsidTr="00FF3C79">
        <w:trPr>
          <w:trHeight w:val="598"/>
        </w:trPr>
        <w:tc>
          <w:tcPr>
            <w:tcW w:w="10196" w:type="dxa"/>
            <w:gridSpan w:val="7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F3C79" w:rsidRDefault="00FF3C79">
            <w:pPr>
              <w:rPr>
                <w:b/>
              </w:rPr>
            </w:pPr>
            <w:r>
              <w:t xml:space="preserve">                                                   </w:t>
            </w:r>
            <w:r>
              <w:rPr>
                <w:rFonts w:ascii="Arimo" w:hAnsi="Arimo"/>
              </w:rPr>
              <w:t xml:space="preserve">                    </w:t>
            </w:r>
            <w:r>
              <w:rPr>
                <w:rFonts w:ascii="Arimo" w:hAnsi="Arimo"/>
                <w:b/>
              </w:rPr>
              <w:t>Бассейн</w:t>
            </w:r>
          </w:p>
        </w:tc>
      </w:tr>
      <w:tr w:rsidR="00FF3C79" w:rsidTr="00FF3C79">
        <w:trPr>
          <w:trHeight w:val="407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FF3C79" w:rsidRDefault="00FF3C79">
            <w:r>
              <w:t>1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F3C79" w:rsidRDefault="00FF3C79">
            <w:r>
              <w:t>Разовое посещение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F3C79" w:rsidRDefault="00FF3C79">
            <w:r>
              <w:t>45 мин.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F3C79" w:rsidRPr="006215FD" w:rsidRDefault="002D71AA" w:rsidP="003737E6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200</w:t>
            </w:r>
          </w:p>
        </w:tc>
      </w:tr>
      <w:tr w:rsidR="00FF3C79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FF3C79" w:rsidRDefault="00FF3C79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F3C79" w:rsidRDefault="00FF3C79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Абонемент 4 посещения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F3C79" w:rsidRDefault="00FF3C7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F3C79" w:rsidRPr="006215FD" w:rsidRDefault="002D71AA" w:rsidP="002D71AA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640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Default="00A64E7E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0610CC" w:rsidRDefault="00325A7B" w:rsidP="006A3D1F">
            <w:pPr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0610CC">
              <w:rPr>
                <w:rFonts w:ascii="Arial" w:hAnsi="Arial"/>
                <w:color w:val="auto"/>
                <w:sz w:val="20"/>
              </w:rPr>
              <w:t>Абонемент  4 занятий</w:t>
            </w:r>
          </w:p>
          <w:p w:rsidR="00325A7B" w:rsidRPr="000610CC" w:rsidRDefault="00325A7B" w:rsidP="006A3D1F">
            <w:pPr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0610CC">
              <w:rPr>
                <w:rFonts w:ascii="Arial" w:hAnsi="Arial"/>
                <w:color w:val="auto"/>
                <w:sz w:val="20"/>
              </w:rPr>
              <w:t>(бассейн + тренажерный зал)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0610CC" w:rsidRDefault="00325A7B">
            <w:pPr>
              <w:jc w:val="both"/>
              <w:rPr>
                <w:rFonts w:ascii="Arial" w:hAnsi="Arial"/>
                <w:color w:val="auto"/>
                <w:sz w:val="20"/>
              </w:rPr>
            </w:pPr>
            <w:r w:rsidRPr="000610CC">
              <w:rPr>
                <w:rFonts w:ascii="Arial" w:hAnsi="Arial"/>
                <w:color w:val="auto"/>
                <w:sz w:val="20"/>
              </w:rPr>
              <w:t>1 месяц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0610CC" w:rsidRDefault="002D71AA" w:rsidP="003E0E23">
            <w:pPr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1200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Default="00A64E7E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Абонемент 8 посещения</w:t>
            </w:r>
          </w:p>
          <w:p w:rsidR="00325A7B" w:rsidRDefault="00325A7B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2D71AA" w:rsidP="008F0E7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1200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Default="00A64E7E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 w:rsidP="00D12BC6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Абонемент  8 занятий</w:t>
            </w:r>
          </w:p>
          <w:p w:rsidR="00325A7B" w:rsidRDefault="00325A7B" w:rsidP="00D12BC6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(бассейн + тренажерный зал)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 месяц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 w:rsidP="008F0E7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2200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Default="00A64E7E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Абонемент 12 посещения</w:t>
            </w:r>
          </w:p>
          <w:p w:rsidR="00325A7B" w:rsidRDefault="00325A7B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 мин</w:t>
            </w:r>
          </w:p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8F0E7B" w:rsidRDefault="00AD15B0" w:rsidP="00397DDF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1800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Default="00397DDF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Физкультурно-оздоровительные услуги по  плавани</w:t>
            </w:r>
            <w:proofErr w:type="gramStart"/>
            <w:r>
              <w:rPr>
                <w:rFonts w:ascii="Arial" w:hAnsi="Arial"/>
                <w:sz w:val="20"/>
              </w:rPr>
              <w:t>ю-</w:t>
            </w:r>
            <w:proofErr w:type="gramEnd"/>
            <w:r>
              <w:rPr>
                <w:rFonts w:ascii="Arial" w:hAnsi="Arial"/>
                <w:sz w:val="20"/>
              </w:rPr>
              <w:t xml:space="preserve"> индивидуальное занятие </w:t>
            </w:r>
          </w:p>
          <w:p w:rsidR="00325A7B" w:rsidRDefault="00325A7B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6215FD" w:rsidRDefault="00AD15B0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550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Default="00397DDF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 w:rsidP="00EE7F0C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Физкультурно-оздоровительные занятия по плаванию – занятия в группе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 w:rsidP="008F0E7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330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Default="00397DDF" w:rsidP="008A14EF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 w:rsidP="00EE7F0C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Абонемент 8 посещений физкультурно-оздоровительные услуги по плавани</w:t>
            </w:r>
            <w:proofErr w:type="gramStart"/>
            <w:r>
              <w:rPr>
                <w:rFonts w:ascii="Arial" w:hAnsi="Arial"/>
                <w:sz w:val="20"/>
              </w:rPr>
              <w:t>ю-</w:t>
            </w:r>
            <w:proofErr w:type="gramEnd"/>
            <w:r>
              <w:rPr>
                <w:rFonts w:ascii="Arial" w:hAnsi="Arial"/>
                <w:sz w:val="20"/>
              </w:rPr>
              <w:t xml:space="preserve"> занятия в группе 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 w:rsidP="00A57F2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 w:rsidP="00740444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2400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325A7B" w:rsidRDefault="00397DDF" w:rsidP="008A14EF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Аква-аэробика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5A7B" w:rsidRPr="006215FD" w:rsidRDefault="00AD15B0" w:rsidP="0078748A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330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97DDF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 w:rsidP="000B2E01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Услуга по предоставлению малой чаши бассейна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 мин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6215FD" w:rsidRDefault="00AD15B0" w:rsidP="001909B9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2400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97DDF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 w:rsidP="008B5DC4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Услуга по предоставлению малой чаши бассейна 1\2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45мин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6215FD" w:rsidRDefault="00AD15B0" w:rsidP="001909B9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1300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97DDF" w:rsidP="002B5CB1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 w:rsidP="000B2E01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Услуга по предоставлению большой чаши бассейна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 w:rsidP="001909B9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6000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7271B5" w:rsidRDefault="00397DDF" w:rsidP="002B5CB1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14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7271B5" w:rsidRDefault="00325A7B" w:rsidP="000B2E01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 xml:space="preserve">Услуга по предоставлению </w:t>
            </w:r>
            <w:r w:rsidR="009B4C27" w:rsidRPr="007271B5">
              <w:rPr>
                <w:rFonts w:ascii="Arial" w:hAnsi="Arial"/>
                <w:color w:val="000000" w:themeColor="text1"/>
                <w:sz w:val="20"/>
              </w:rPr>
              <w:t>одной дорожки большой чаши бассейна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7271B5" w:rsidRDefault="00325A7B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45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7271B5" w:rsidRDefault="00AD15B0" w:rsidP="003E0E23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1400</w:t>
            </w:r>
          </w:p>
        </w:tc>
      </w:tr>
      <w:tr w:rsidR="00325A7B" w:rsidTr="00785B9F">
        <w:trPr>
          <w:trHeight w:val="444"/>
        </w:trPr>
        <w:tc>
          <w:tcPr>
            <w:tcW w:w="10196" w:type="dxa"/>
            <w:gridSpan w:val="7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25A7B" w:rsidRPr="00A64E7E" w:rsidRDefault="00AD15B0" w:rsidP="00397DDF">
            <w:pPr>
              <w:pStyle w:val="7"/>
              <w:jc w:val="center"/>
            </w:pPr>
            <w:r>
              <w:t>Ледовая  арена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2A39B4" w:rsidP="008166AA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9B4C27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Массовое катание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6215FD" w:rsidRDefault="00AD15B0" w:rsidP="000E1301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140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0B2E01" w:rsidRDefault="009B4C27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372F8E" w:rsidRDefault="00325A7B" w:rsidP="001A69B3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Массовое катание с предоставлением спортинвентаря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6215FD" w:rsidRDefault="00AD15B0" w:rsidP="000E1301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180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BF029C" w:rsidRDefault="009B4C27" w:rsidP="002B5CB1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17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BF029C" w:rsidRDefault="00325A7B" w:rsidP="008B5DC4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F029C">
              <w:rPr>
                <w:rFonts w:ascii="Arial" w:hAnsi="Arial"/>
                <w:color w:val="000000" w:themeColor="text1"/>
                <w:sz w:val="20"/>
              </w:rPr>
              <w:t xml:space="preserve">Услуги по предоставлению ледовой арены 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BF029C" w:rsidRDefault="00325A7B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BF029C">
              <w:rPr>
                <w:rFonts w:ascii="Arial" w:hAnsi="Arial"/>
                <w:color w:val="000000" w:themeColor="text1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6215FD" w:rsidRDefault="00AD15B0" w:rsidP="00C51BE5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3300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BF029C" w:rsidRDefault="009B4C27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18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BF029C" w:rsidRDefault="00325A7B" w:rsidP="008B5DC4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F029C">
              <w:rPr>
                <w:rFonts w:ascii="Arial" w:hAnsi="Arial"/>
                <w:color w:val="000000" w:themeColor="text1"/>
                <w:sz w:val="20"/>
              </w:rPr>
              <w:t xml:space="preserve">Услуги по предоставлению ледовой арены 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BF029C" w:rsidRDefault="00325A7B" w:rsidP="008B5DC4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BF029C">
              <w:rPr>
                <w:rFonts w:ascii="Arial" w:hAnsi="Arial"/>
                <w:color w:val="000000" w:themeColor="text1"/>
                <w:sz w:val="20"/>
              </w:rPr>
              <w:t>30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6215FD" w:rsidRDefault="00AD15B0" w:rsidP="00C51BE5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1650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A64E7E" w:rsidRDefault="009B4C27" w:rsidP="00E3474D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19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BF029C" w:rsidRDefault="00325A7B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F029C">
              <w:rPr>
                <w:rFonts w:ascii="Arial" w:hAnsi="Arial"/>
                <w:color w:val="000000" w:themeColor="text1"/>
                <w:sz w:val="20"/>
              </w:rPr>
              <w:t xml:space="preserve"> Услуга по предоставлению ледовой арены ½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BF029C" w:rsidRDefault="00325A7B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BF029C">
              <w:rPr>
                <w:rFonts w:ascii="Arial" w:hAnsi="Arial"/>
                <w:color w:val="000000" w:themeColor="text1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6215FD" w:rsidRDefault="00AD15B0" w:rsidP="00C51BE5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1650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BF029C" w:rsidRDefault="009B4C27" w:rsidP="000B2E01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20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BF029C" w:rsidRDefault="00325A7B" w:rsidP="008B5DC4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F029C">
              <w:rPr>
                <w:rFonts w:ascii="Arial" w:hAnsi="Arial"/>
                <w:color w:val="000000" w:themeColor="text1"/>
                <w:sz w:val="20"/>
              </w:rPr>
              <w:t xml:space="preserve"> Услуга по предоставлению ледовой арены ½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BF029C" w:rsidRDefault="00325A7B" w:rsidP="008B5DC4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BF029C">
              <w:rPr>
                <w:rFonts w:ascii="Arial" w:hAnsi="Arial"/>
                <w:color w:val="000000" w:themeColor="text1"/>
                <w:sz w:val="20"/>
              </w:rPr>
              <w:t>30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6215FD" w:rsidRDefault="00493D5B" w:rsidP="005C3B8E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3242A">
              <w:rPr>
                <w:rFonts w:ascii="Arial" w:hAnsi="Arial"/>
                <w:color w:val="000000" w:themeColor="text1"/>
                <w:sz w:val="20"/>
              </w:rPr>
              <w:t>825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747DAA" w:rsidRDefault="009B4C27" w:rsidP="000B2E01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21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 w:rsidP="003753F3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Услуга по предоставлению ледовой арены для игры в кёрлинг </w:t>
            </w:r>
            <w:proofErr w:type="gramStart"/>
            <w:r>
              <w:rPr>
                <w:rFonts w:ascii="Arial" w:hAnsi="Arial"/>
                <w:sz w:val="20"/>
              </w:rPr>
              <w:t xml:space="preserve">( </w:t>
            </w:r>
            <w:proofErr w:type="gramEnd"/>
            <w:r>
              <w:rPr>
                <w:rFonts w:ascii="Arial" w:hAnsi="Arial"/>
                <w:sz w:val="20"/>
              </w:rPr>
              <w:t>инвентарь)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Default="00325A7B" w:rsidP="0040009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41168B" w:rsidRDefault="00AD15B0" w:rsidP="006215FD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3500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9B4C27" w:rsidP="000B2E01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22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 w:rsidP="003E22DB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Услуга по предоставлению ледовой арены для игры в кёрлинг </w:t>
            </w:r>
            <w:proofErr w:type="gramStart"/>
            <w:r>
              <w:rPr>
                <w:rFonts w:ascii="Arial" w:hAnsi="Arial"/>
                <w:sz w:val="20"/>
              </w:rPr>
              <w:t xml:space="preserve">( </w:t>
            </w:r>
            <w:proofErr w:type="gramEnd"/>
            <w:r>
              <w:rPr>
                <w:rFonts w:ascii="Arial" w:hAnsi="Arial"/>
                <w:sz w:val="20"/>
              </w:rPr>
              <w:t>инвентарь)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Default="00325A7B" w:rsidP="0040009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AD15B0" w:rsidP="006215FD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1800</w:t>
            </w:r>
          </w:p>
        </w:tc>
      </w:tr>
      <w:tr w:rsidR="00325A7B" w:rsidTr="00FF3C79">
        <w:trPr>
          <w:trHeight w:val="529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Default="009B4C27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23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Default="00325A7B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Физкультурно-0здоровительные услуги по фигурному катанию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 занятие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 w:rsidP="008F0E7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350</w:t>
            </w:r>
          </w:p>
        </w:tc>
      </w:tr>
      <w:tr w:rsidR="00325A7B" w:rsidTr="00FF3C79">
        <w:trPr>
          <w:trHeight w:val="529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BF029C" w:rsidRDefault="009B4C27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24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BF029C" w:rsidRDefault="00325A7B" w:rsidP="008B5DC4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F029C">
              <w:rPr>
                <w:rFonts w:ascii="Arial" w:hAnsi="Arial"/>
                <w:color w:val="000000" w:themeColor="text1"/>
                <w:sz w:val="20"/>
              </w:rPr>
              <w:t>Физкультурно-0здоровительные услуги по хореографии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BF029C" w:rsidRDefault="00325A7B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BF029C">
              <w:rPr>
                <w:rFonts w:ascii="Arial" w:hAnsi="Arial"/>
                <w:color w:val="000000" w:themeColor="text1"/>
                <w:sz w:val="20"/>
              </w:rPr>
              <w:t>1 занятие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 w:rsidP="008F0E7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220</w:t>
            </w:r>
          </w:p>
        </w:tc>
      </w:tr>
      <w:tr w:rsidR="00325A7B" w:rsidTr="00785B9F">
        <w:tc>
          <w:tcPr>
            <w:tcW w:w="10196" w:type="dxa"/>
            <w:gridSpan w:val="7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25A7B" w:rsidRPr="006215FD" w:rsidRDefault="00AD15B0" w:rsidP="00397DDF">
            <w:pPr>
              <w:pStyle w:val="6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УНИВЕРСАЛЬНЫЙ  ЗАЛ</w:t>
            </w:r>
          </w:p>
        </w:tc>
      </w:tr>
      <w:tr w:rsidR="00325A7B" w:rsidTr="00FF3C79">
        <w:trPr>
          <w:trHeight w:val="621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BF029C" w:rsidRDefault="006A5182" w:rsidP="007E36A9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</w:t>
            </w:r>
            <w:r w:rsidR="009B4C27">
              <w:rPr>
                <w:rFonts w:ascii="Arial" w:hAnsi="Arial"/>
                <w:color w:val="000000" w:themeColor="text1"/>
                <w:sz w:val="20"/>
              </w:rPr>
              <w:t>5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</w:tcBorders>
            <w:shd w:val="clear" w:color="auto" w:fill="FFFFFF"/>
          </w:tcPr>
          <w:p w:rsidR="00325A7B" w:rsidRPr="00BF029C" w:rsidRDefault="00325A7B" w:rsidP="003D1F57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F029C">
              <w:rPr>
                <w:rFonts w:ascii="Arial" w:hAnsi="Arial"/>
                <w:color w:val="000000" w:themeColor="text1"/>
                <w:sz w:val="20"/>
              </w:rPr>
              <w:t>Услуга по предоставлению универсального зала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BF029C" w:rsidRDefault="00325A7B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BF029C">
              <w:rPr>
                <w:rFonts w:ascii="Arial" w:hAnsi="Arial"/>
                <w:color w:val="000000" w:themeColor="text1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720</w:t>
            </w:r>
          </w:p>
        </w:tc>
      </w:tr>
      <w:tr w:rsidR="00325A7B" w:rsidTr="00FF3C79">
        <w:trPr>
          <w:trHeight w:val="621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BF029C" w:rsidRDefault="009B4C27" w:rsidP="000B2E01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26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</w:tcBorders>
            <w:shd w:val="clear" w:color="auto" w:fill="FFFFFF"/>
          </w:tcPr>
          <w:p w:rsidR="00325A7B" w:rsidRPr="00BF029C" w:rsidRDefault="00325A7B" w:rsidP="008B5DC4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F029C">
              <w:rPr>
                <w:rFonts w:ascii="Arial" w:hAnsi="Arial"/>
                <w:color w:val="000000" w:themeColor="text1"/>
                <w:sz w:val="20"/>
              </w:rPr>
              <w:t>Услуга по предоставлению универсального зала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325A7B" w:rsidRPr="00BF029C" w:rsidRDefault="00325A7B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BF029C">
              <w:rPr>
                <w:rFonts w:ascii="Arial" w:hAnsi="Arial"/>
                <w:color w:val="000000" w:themeColor="text1"/>
                <w:sz w:val="20"/>
              </w:rPr>
              <w:t>30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 w:rsidP="00493D5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3</w:t>
            </w:r>
            <w:r w:rsidR="00493D5B">
              <w:rPr>
                <w:rFonts w:ascii="Arial" w:hAnsi="Arial"/>
                <w:color w:val="000000" w:themeColor="text1"/>
                <w:sz w:val="20"/>
              </w:rPr>
              <w:t>6</w:t>
            </w:r>
            <w:r>
              <w:rPr>
                <w:rFonts w:ascii="Arial" w:hAnsi="Arial"/>
                <w:color w:val="000000" w:themeColor="text1"/>
                <w:sz w:val="20"/>
              </w:rPr>
              <w:t>0</w:t>
            </w:r>
          </w:p>
        </w:tc>
      </w:tr>
      <w:tr w:rsidR="00325A7B" w:rsidTr="00785B9F">
        <w:tc>
          <w:tcPr>
            <w:tcW w:w="10196" w:type="dxa"/>
            <w:gridSpan w:val="7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25A7B" w:rsidRPr="006215FD" w:rsidRDefault="00AD15B0" w:rsidP="00397DDF">
            <w:pPr>
              <w:pStyle w:val="8"/>
            </w:pPr>
            <w:r>
              <w:t>ТРЕНАЖЕРНЫЙ ЗАЛ, ЗАЛ  ОФП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0B2E01" w:rsidRDefault="009B4C27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27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 w:rsidP="003D1F57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Разовое посещение 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 w:rsidP="009A3AD9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170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9B4C27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28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0610CC" w:rsidRDefault="00325A7B" w:rsidP="006A3D1F">
            <w:pPr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0610CC">
              <w:rPr>
                <w:rFonts w:ascii="Arial" w:hAnsi="Arial"/>
                <w:color w:val="auto"/>
                <w:sz w:val="20"/>
              </w:rPr>
              <w:t xml:space="preserve">Абонемент 4 посещения </w:t>
            </w:r>
          </w:p>
          <w:p w:rsidR="00325A7B" w:rsidRPr="000610CC" w:rsidRDefault="00325A7B" w:rsidP="006A3D1F">
            <w:pPr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0610CC" w:rsidRDefault="00325A7B" w:rsidP="006A3D1F">
            <w:pPr>
              <w:jc w:val="both"/>
              <w:rPr>
                <w:rFonts w:ascii="Arial" w:hAnsi="Arial"/>
                <w:color w:val="auto"/>
                <w:sz w:val="20"/>
              </w:rPr>
            </w:pPr>
            <w:r w:rsidRPr="000610CC">
              <w:rPr>
                <w:rFonts w:ascii="Arial" w:hAnsi="Arial"/>
                <w:color w:val="auto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0610CC" w:rsidRDefault="00AD15B0" w:rsidP="009A3AD9">
            <w:pPr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600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A64E7E" w:rsidRDefault="009B4C27" w:rsidP="000B2E01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29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Абонемент 8 посещения </w:t>
            </w:r>
          </w:p>
          <w:p w:rsidR="00325A7B" w:rsidRDefault="00325A7B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 w:rsidP="00497717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1100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9B4C27" w:rsidP="000B2E01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 w:rsidP="008B5DC4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Абонемент 12 посещения </w:t>
            </w:r>
          </w:p>
          <w:p w:rsidR="00325A7B" w:rsidRDefault="00325A7B" w:rsidP="008B5DC4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 w:rsidP="00497717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1650</w:t>
            </w:r>
          </w:p>
        </w:tc>
      </w:tr>
      <w:tr w:rsidR="00325A7B" w:rsidTr="00FF3C79"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9B4C27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31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Абонемент на </w:t>
            </w:r>
            <w:proofErr w:type="spellStart"/>
            <w:r>
              <w:rPr>
                <w:rFonts w:ascii="Arial" w:hAnsi="Arial"/>
                <w:sz w:val="20"/>
              </w:rPr>
              <w:t>безлимитное</w:t>
            </w:r>
            <w:proofErr w:type="spellEnd"/>
            <w:r>
              <w:rPr>
                <w:rFonts w:ascii="Arial" w:hAnsi="Arial"/>
                <w:sz w:val="20"/>
              </w:rPr>
              <w:t xml:space="preserve"> посещение тренажерного зала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 w:rsidP="00497717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2200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A64E7E" w:rsidRDefault="009B4C27" w:rsidP="000B2E01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32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A7B" w:rsidRDefault="00325A7B" w:rsidP="003D1F57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Посещение тренажерного зала разовые студенты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 w:rsidP="00497717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120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9B4C27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33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A7B" w:rsidRDefault="00325A7B" w:rsidP="003D1F57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Абонемент 8 посещений студенты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 w:rsidP="00497717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830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9B4C27" w:rsidP="002B5CB1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34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A7B" w:rsidRDefault="00325A7B" w:rsidP="003D1F57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Абонемент </w:t>
            </w:r>
            <w:proofErr w:type="spellStart"/>
            <w:r>
              <w:rPr>
                <w:rFonts w:ascii="Arial" w:hAnsi="Arial"/>
                <w:sz w:val="20"/>
              </w:rPr>
              <w:t>безлимитное</w:t>
            </w:r>
            <w:proofErr w:type="spellEnd"/>
            <w:r>
              <w:rPr>
                <w:rFonts w:ascii="Arial" w:hAnsi="Arial"/>
                <w:sz w:val="20"/>
              </w:rPr>
              <w:t xml:space="preserve"> посещение тренажерного зала студенты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325A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6215FD" w:rsidRDefault="00AD15B0" w:rsidP="00497717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1650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9B4C27" w:rsidP="002B5CB1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35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A7B" w:rsidRPr="00D81D98" w:rsidRDefault="00325A7B" w:rsidP="00325A7B">
            <w:pPr>
              <w:pStyle w:val="HeaderandFooter"/>
              <w:spacing w:line="240" w:lineRule="auto"/>
              <w:rPr>
                <w:rFonts w:ascii="Arial" w:hAnsi="Arial"/>
                <w:color w:val="auto"/>
              </w:rPr>
            </w:pPr>
            <w:r w:rsidRPr="00D81D98">
              <w:rPr>
                <w:rFonts w:ascii="Arial" w:hAnsi="Arial"/>
                <w:color w:val="auto"/>
              </w:rPr>
              <w:t>Зал  ОФП разовое посещение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D81D98" w:rsidRDefault="00A64E7E">
            <w:pPr>
              <w:jc w:val="both"/>
              <w:rPr>
                <w:rFonts w:ascii="Arial" w:hAnsi="Arial"/>
                <w:color w:val="auto"/>
                <w:sz w:val="20"/>
              </w:rPr>
            </w:pPr>
            <w:r w:rsidRPr="00D81D98">
              <w:rPr>
                <w:rFonts w:ascii="Arial" w:hAnsi="Arial"/>
                <w:color w:val="auto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D81D98" w:rsidRDefault="00AD15B0" w:rsidP="00497717">
            <w:pPr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140</w:t>
            </w:r>
          </w:p>
        </w:tc>
      </w:tr>
      <w:tr w:rsidR="00325A7B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Default="009B4C27" w:rsidP="002B5CB1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36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A7B" w:rsidRPr="00D81D98" w:rsidRDefault="00A64E7E" w:rsidP="003D1F57">
            <w:pPr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D81D98">
              <w:rPr>
                <w:rFonts w:ascii="Arial" w:hAnsi="Arial"/>
                <w:color w:val="auto"/>
                <w:sz w:val="20"/>
              </w:rPr>
              <w:t>Зал ОФП абонемент 4 посещения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D81D98" w:rsidRDefault="00A64E7E">
            <w:pPr>
              <w:jc w:val="both"/>
              <w:rPr>
                <w:rFonts w:ascii="Arial" w:hAnsi="Arial"/>
                <w:color w:val="auto"/>
                <w:sz w:val="20"/>
              </w:rPr>
            </w:pPr>
            <w:r w:rsidRPr="00D81D98">
              <w:rPr>
                <w:rFonts w:ascii="Arial" w:hAnsi="Arial"/>
                <w:color w:val="auto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25A7B" w:rsidRPr="00D81D98" w:rsidRDefault="00AD15B0" w:rsidP="00497717">
            <w:pPr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470</w:t>
            </w:r>
          </w:p>
        </w:tc>
      </w:tr>
      <w:tr w:rsidR="00A64E7E" w:rsidTr="00FF3C79">
        <w:trPr>
          <w:trHeight w:val="290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64E7E" w:rsidRDefault="009B4C27" w:rsidP="002B5CB1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37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E7E" w:rsidRPr="00D81D98" w:rsidRDefault="00A64E7E" w:rsidP="006A3D1F">
            <w:pPr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D81D98">
              <w:rPr>
                <w:rFonts w:ascii="Arial" w:hAnsi="Arial"/>
                <w:color w:val="auto"/>
                <w:sz w:val="20"/>
              </w:rPr>
              <w:t>Зал ОФП абонемент 8 посещения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64E7E" w:rsidRPr="00D81D98" w:rsidRDefault="00A64E7E" w:rsidP="006A3D1F">
            <w:pPr>
              <w:jc w:val="both"/>
              <w:rPr>
                <w:rFonts w:ascii="Arial" w:hAnsi="Arial"/>
                <w:color w:val="auto"/>
                <w:sz w:val="20"/>
              </w:rPr>
            </w:pPr>
            <w:r w:rsidRPr="00D81D98">
              <w:rPr>
                <w:rFonts w:ascii="Arial" w:hAnsi="Arial"/>
                <w:color w:val="auto"/>
                <w:sz w:val="20"/>
              </w:rPr>
              <w:t>60 мин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64E7E" w:rsidRPr="00D81D98" w:rsidRDefault="00AD15B0" w:rsidP="00497717">
            <w:pPr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900</w:t>
            </w:r>
          </w:p>
        </w:tc>
      </w:tr>
      <w:tr w:rsidR="00A64E7E" w:rsidTr="00785B9F">
        <w:trPr>
          <w:trHeight w:val="336"/>
        </w:trPr>
        <w:tc>
          <w:tcPr>
            <w:tcW w:w="10196" w:type="dxa"/>
            <w:gridSpan w:val="7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A64E7E" w:rsidRPr="006215FD" w:rsidRDefault="00AD15B0" w:rsidP="00397DDF">
            <w:pPr>
              <w:pStyle w:val="8"/>
            </w:pPr>
            <w:r>
              <w:t>ФУТБОЛЬНОЕ  ПОЛЕ</w:t>
            </w:r>
          </w:p>
        </w:tc>
      </w:tr>
      <w:tr w:rsidR="00A64E7E" w:rsidTr="00785B9F">
        <w:trPr>
          <w:trHeight w:val="317"/>
        </w:trPr>
        <w:tc>
          <w:tcPr>
            <w:tcW w:w="10196" w:type="dxa"/>
            <w:gridSpan w:val="7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A64E7E" w:rsidRPr="006215FD" w:rsidRDefault="00A64E7E">
            <w:pPr>
              <w:rPr>
                <w:color w:val="000000" w:themeColor="text1"/>
              </w:rPr>
            </w:pPr>
          </w:p>
        </w:tc>
      </w:tr>
      <w:tr w:rsidR="00A64E7E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A64E7E" w:rsidRPr="00493D5B" w:rsidRDefault="00493D5B" w:rsidP="00493D5B">
            <w:pPr>
              <w:pStyle w:val="HeaderandFooter"/>
              <w:spacing w:before="40" w:after="20" w:line="240" w:lineRule="auto"/>
              <w:rPr>
                <w:rFonts w:ascii="Arial" w:hAnsi="Arial"/>
              </w:rPr>
            </w:pPr>
            <w:r w:rsidRPr="00493D5B">
              <w:rPr>
                <w:rFonts w:ascii="Arial" w:hAnsi="Arial"/>
              </w:rPr>
              <w:t>38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A64E7E" w:rsidRPr="00493D5B" w:rsidRDefault="00A64E7E" w:rsidP="00B3242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 xml:space="preserve">Услуги по предоставлению футбольного поля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A64E7E" w:rsidRDefault="00A64E7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минут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64E7E" w:rsidRPr="006215FD" w:rsidRDefault="00AD15B0" w:rsidP="003737E6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1650</w:t>
            </w:r>
          </w:p>
        </w:tc>
      </w:tr>
      <w:tr w:rsidR="00A64E7E" w:rsidTr="00FF3C79">
        <w:trPr>
          <w:trHeight w:val="491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A64E7E" w:rsidRPr="000B2E01" w:rsidRDefault="00493D5B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39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A64E7E" w:rsidRDefault="00A64E7E" w:rsidP="00B3242A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Услуга по предоставлению футбольного поля 1\2 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A64E7E" w:rsidRDefault="00A64E7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60минут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64E7E" w:rsidRPr="006215FD" w:rsidRDefault="00AD15B0" w:rsidP="003737E6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830</w:t>
            </w:r>
          </w:p>
        </w:tc>
      </w:tr>
      <w:tr w:rsidR="00A64E7E" w:rsidTr="00FF3C79">
        <w:trPr>
          <w:trHeight w:val="803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A64E7E" w:rsidRDefault="00493D5B" w:rsidP="000B2E01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40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A64E7E" w:rsidRDefault="00A64E7E" w:rsidP="00B3242A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Услуги по предоставлению футбольного поля 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A64E7E" w:rsidRDefault="00A64E7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 минут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64E7E" w:rsidRPr="006215FD" w:rsidRDefault="00493D5B" w:rsidP="003737E6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3242A">
              <w:rPr>
                <w:rFonts w:ascii="Arial" w:hAnsi="Arial"/>
                <w:color w:val="000000" w:themeColor="text1"/>
                <w:sz w:val="20"/>
              </w:rPr>
              <w:t>825</w:t>
            </w:r>
          </w:p>
        </w:tc>
      </w:tr>
      <w:tr w:rsidR="00A64E7E" w:rsidTr="00FF3C79">
        <w:trPr>
          <w:trHeight w:val="803"/>
        </w:trPr>
        <w:tc>
          <w:tcPr>
            <w:tcW w:w="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A64E7E" w:rsidRDefault="00493D5B" w:rsidP="000B2E01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41</w:t>
            </w:r>
          </w:p>
        </w:tc>
        <w:tc>
          <w:tcPr>
            <w:tcW w:w="5254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A64E7E" w:rsidRDefault="00A64E7E" w:rsidP="00B3242A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Услуга по предоставлению футбольного поля 1\2 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A64E7E" w:rsidRDefault="00A64E7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 минут</w:t>
            </w:r>
          </w:p>
        </w:tc>
        <w:tc>
          <w:tcPr>
            <w:tcW w:w="2150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64E7E" w:rsidRPr="006215FD" w:rsidRDefault="00493D5B" w:rsidP="003737E6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3242A">
              <w:rPr>
                <w:rFonts w:ascii="Arial" w:hAnsi="Arial"/>
                <w:color w:val="000000" w:themeColor="text1"/>
                <w:sz w:val="20"/>
              </w:rPr>
              <w:t>415</w:t>
            </w:r>
          </w:p>
        </w:tc>
      </w:tr>
      <w:tr w:rsidR="00A64E7E" w:rsidTr="00785B9F">
        <w:trPr>
          <w:trHeight w:val="497"/>
        </w:trPr>
        <w:tc>
          <w:tcPr>
            <w:tcW w:w="10196" w:type="dxa"/>
            <w:gridSpan w:val="7"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A64E7E" w:rsidRPr="006215FD" w:rsidRDefault="00AD15B0" w:rsidP="00AD15B0">
            <w:pPr>
              <w:pStyle w:val="6"/>
              <w:spacing w:before="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ИГРОВОЙ   ЗАЛ</w:t>
            </w:r>
          </w:p>
        </w:tc>
      </w:tr>
      <w:tr w:rsidR="00A64E7E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E7E" w:rsidRPr="002B5CB1" w:rsidRDefault="00493D5B" w:rsidP="00E3474D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42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E7E" w:rsidRDefault="00A64E7E" w:rsidP="00731EFF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Услуга по предоставлению игрового зала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E7E" w:rsidRDefault="00A64E7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минут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64E7E" w:rsidRPr="006215FD" w:rsidRDefault="00AD15B0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1200</w:t>
            </w:r>
          </w:p>
        </w:tc>
      </w:tr>
      <w:tr w:rsidR="00A64E7E" w:rsidTr="00FF3C79">
        <w:trPr>
          <w:trHeight w:val="567"/>
        </w:trPr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E7E" w:rsidRPr="000B2E01" w:rsidRDefault="00493D5B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43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E7E" w:rsidRDefault="00A64E7E" w:rsidP="00731EFF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Услуга по предоставлению игрового зала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E7E" w:rsidRDefault="00A64E7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 минут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64E7E" w:rsidRPr="006215FD" w:rsidRDefault="00AD15B0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600</w:t>
            </w:r>
          </w:p>
        </w:tc>
      </w:tr>
      <w:tr w:rsidR="00A64E7E" w:rsidTr="00B3242A">
        <w:trPr>
          <w:trHeight w:val="621"/>
        </w:trPr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E7E" w:rsidRPr="002B5CB1" w:rsidRDefault="00493D5B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44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E7E" w:rsidRDefault="00A64E7E" w:rsidP="00BB6062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Услуга по предоставлению игрового зала 1\2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E7E" w:rsidRDefault="00A64E7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минут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64E7E" w:rsidRPr="006215FD" w:rsidRDefault="00AD15B0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600</w:t>
            </w:r>
          </w:p>
        </w:tc>
      </w:tr>
      <w:tr w:rsidR="00A64E7E" w:rsidRPr="00E84D5E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E7E" w:rsidRPr="0041168B" w:rsidRDefault="00493D5B" w:rsidP="000B2E01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45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E7E" w:rsidRPr="0041168B" w:rsidRDefault="00A64E7E" w:rsidP="00BB6062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41168B">
              <w:rPr>
                <w:rFonts w:ascii="Arial" w:hAnsi="Arial"/>
                <w:color w:val="000000" w:themeColor="text1"/>
                <w:sz w:val="20"/>
              </w:rPr>
              <w:t>Услуга  по предоставлению игрового зала 1\2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E7E" w:rsidRPr="0041168B" w:rsidRDefault="00A64E7E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41168B">
              <w:rPr>
                <w:rFonts w:ascii="Arial" w:hAnsi="Arial"/>
                <w:color w:val="000000" w:themeColor="text1"/>
                <w:sz w:val="20"/>
              </w:rPr>
              <w:t>30 минут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785B9F" w:rsidRPr="0041168B" w:rsidRDefault="00AD15B0" w:rsidP="00D03989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300</w:t>
            </w:r>
          </w:p>
        </w:tc>
      </w:tr>
      <w:tr w:rsidR="00A64E7E" w:rsidTr="00785B9F">
        <w:trPr>
          <w:trHeight w:val="384"/>
        </w:trPr>
        <w:tc>
          <w:tcPr>
            <w:tcW w:w="10196" w:type="dxa"/>
            <w:gridSpan w:val="7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85B9F" w:rsidRPr="007271B5" w:rsidRDefault="00AD15B0" w:rsidP="00785B9F">
            <w:pPr>
              <w:pStyle w:val="6"/>
              <w:spacing w:before="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УСЛУГИ ПО ПРЕДОСТАВЛЕНИЮ ПЛОЩАДОК В РАМКАХ СБОРОВ</w:t>
            </w:r>
          </w:p>
        </w:tc>
      </w:tr>
      <w:tr w:rsidR="00785B9F" w:rsidTr="002A39B4">
        <w:trPr>
          <w:trHeight w:val="509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5B9F" w:rsidRPr="002A39B4" w:rsidRDefault="00493D5B" w:rsidP="00785B9F">
            <w:pPr>
              <w:pStyle w:val="6"/>
              <w:spacing w:before="0" w:after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5B9F" w:rsidRPr="007271B5" w:rsidRDefault="00785B9F" w:rsidP="00426C44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Услуга по предоставлению универсального зала в рамках спортивных сборов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85B9F" w:rsidRPr="007271B5" w:rsidRDefault="00785B9F" w:rsidP="00004D52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60 минут</w:t>
            </w:r>
          </w:p>
          <w:p w:rsidR="00785B9F" w:rsidRPr="007271B5" w:rsidRDefault="00785B9F" w:rsidP="00004D52">
            <w:pPr>
              <w:pStyle w:val="6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785B9F" w:rsidRPr="00AD15B0" w:rsidRDefault="00A16861" w:rsidP="00004D52">
            <w:pPr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  <w:r w:rsidRPr="00AD15B0">
              <w:rPr>
                <w:rFonts w:ascii="Arial" w:hAnsi="Arial"/>
                <w:color w:val="auto"/>
                <w:sz w:val="20"/>
              </w:rPr>
              <w:t>9</w:t>
            </w:r>
            <w:r w:rsidR="00785B9F" w:rsidRPr="00AD15B0">
              <w:rPr>
                <w:rFonts w:ascii="Arial" w:hAnsi="Arial"/>
                <w:color w:val="auto"/>
                <w:sz w:val="20"/>
              </w:rPr>
              <w:t>00</w:t>
            </w:r>
          </w:p>
          <w:p w:rsidR="00785B9F" w:rsidRPr="00AD15B0" w:rsidRDefault="00785B9F" w:rsidP="00004D52">
            <w:pPr>
              <w:pStyle w:val="6"/>
              <w:spacing w:before="0" w:after="0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785B9F" w:rsidTr="002A39B4">
        <w:trPr>
          <w:trHeight w:val="528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5B9F" w:rsidRPr="002A39B4" w:rsidRDefault="00493D5B" w:rsidP="00785B9F">
            <w:pPr>
              <w:pStyle w:val="6"/>
              <w:spacing w:before="0" w:after="0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47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5B9F" w:rsidRPr="007271B5" w:rsidRDefault="00785B9F" w:rsidP="00426C44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Услуга по предоставлению универсального зала в рамках спортивных сборов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5B9F" w:rsidRPr="007271B5" w:rsidRDefault="00785B9F" w:rsidP="00004D52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30 минут</w:t>
            </w:r>
          </w:p>
          <w:p w:rsidR="00785B9F" w:rsidRPr="007271B5" w:rsidRDefault="00785B9F" w:rsidP="00004D52">
            <w:pPr>
              <w:pStyle w:val="6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785B9F" w:rsidRPr="00AD15B0" w:rsidRDefault="00A16861" w:rsidP="00004D52">
            <w:pPr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  <w:r w:rsidRPr="00AD15B0">
              <w:rPr>
                <w:rFonts w:ascii="Arial" w:hAnsi="Arial"/>
                <w:color w:val="auto"/>
                <w:sz w:val="20"/>
              </w:rPr>
              <w:t>450</w:t>
            </w:r>
          </w:p>
          <w:p w:rsidR="00785B9F" w:rsidRPr="00AD15B0" w:rsidRDefault="00785B9F" w:rsidP="00004D52">
            <w:pPr>
              <w:pStyle w:val="6"/>
              <w:spacing w:before="0" w:after="0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785B9F" w:rsidTr="002A39B4">
        <w:trPr>
          <w:trHeight w:val="504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5B9F" w:rsidRPr="002A39B4" w:rsidRDefault="00493D5B" w:rsidP="00785B9F">
            <w:pPr>
              <w:pStyle w:val="6"/>
              <w:spacing w:before="0" w:after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5B9F" w:rsidRPr="007271B5" w:rsidRDefault="00785B9F" w:rsidP="00426C44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Услуги по предоставлению футбольного поля в рамках спортивных сборов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5B9F" w:rsidRPr="007271B5" w:rsidRDefault="00785B9F" w:rsidP="00004D52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  <w:p w:rsidR="00785B9F" w:rsidRPr="007271B5" w:rsidRDefault="00004D52" w:rsidP="00004D52">
            <w:pPr>
              <w:pStyle w:val="6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7271B5">
              <w:rPr>
                <w:b w:val="0"/>
                <w:color w:val="000000" w:themeColor="text1"/>
                <w:sz w:val="20"/>
                <w:szCs w:val="20"/>
              </w:rPr>
              <w:t>60минут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785B9F" w:rsidRPr="00AD15B0" w:rsidRDefault="00A16861" w:rsidP="00004D52">
            <w:pPr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  <w:r w:rsidRPr="00AD15B0">
              <w:rPr>
                <w:rFonts w:ascii="Arial" w:hAnsi="Arial"/>
                <w:color w:val="auto"/>
                <w:sz w:val="20"/>
              </w:rPr>
              <w:t>25</w:t>
            </w:r>
            <w:r w:rsidR="00004D52" w:rsidRPr="00AD15B0">
              <w:rPr>
                <w:rFonts w:ascii="Arial" w:hAnsi="Arial"/>
                <w:color w:val="auto"/>
                <w:sz w:val="20"/>
              </w:rPr>
              <w:t>00</w:t>
            </w:r>
          </w:p>
          <w:p w:rsidR="00785B9F" w:rsidRPr="00AD15B0" w:rsidRDefault="00785B9F" w:rsidP="00004D52">
            <w:pPr>
              <w:pStyle w:val="6"/>
              <w:spacing w:before="0" w:after="0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004D52" w:rsidTr="002A39B4">
        <w:trPr>
          <w:trHeight w:val="600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2A39B4" w:rsidRDefault="00493D5B" w:rsidP="00785B9F">
            <w:pPr>
              <w:pStyle w:val="6"/>
              <w:spacing w:before="0" w:after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7271B5" w:rsidRDefault="00004D52" w:rsidP="00426C44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Услуги по предоставлению футбольного поля в рамках спортивных сборов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7271B5" w:rsidRDefault="00004D52" w:rsidP="00004D52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30минут</w:t>
            </w:r>
          </w:p>
          <w:p w:rsidR="00004D52" w:rsidRPr="007271B5" w:rsidRDefault="00004D52" w:rsidP="00004D52">
            <w:pPr>
              <w:pStyle w:val="6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004D52" w:rsidRPr="00AD15B0" w:rsidRDefault="00A16861" w:rsidP="00004D52">
            <w:pPr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  <w:r w:rsidRPr="00AD15B0">
              <w:rPr>
                <w:rFonts w:ascii="Arial" w:hAnsi="Arial"/>
                <w:color w:val="auto"/>
                <w:sz w:val="20"/>
              </w:rPr>
              <w:t>125</w:t>
            </w:r>
            <w:r w:rsidR="00004D52" w:rsidRPr="00AD15B0">
              <w:rPr>
                <w:rFonts w:ascii="Arial" w:hAnsi="Arial"/>
                <w:color w:val="auto"/>
                <w:sz w:val="20"/>
              </w:rPr>
              <w:t>0</w:t>
            </w:r>
          </w:p>
          <w:p w:rsidR="00004D52" w:rsidRPr="00AD15B0" w:rsidRDefault="00004D52" w:rsidP="00004D52">
            <w:pPr>
              <w:pStyle w:val="6"/>
              <w:spacing w:before="0" w:after="0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004D52" w:rsidTr="002A39B4">
        <w:trPr>
          <w:trHeight w:val="528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2A39B4" w:rsidRDefault="00493D5B" w:rsidP="00785B9F">
            <w:pPr>
              <w:pStyle w:val="6"/>
              <w:spacing w:before="0" w:after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7271B5" w:rsidRDefault="00004D52" w:rsidP="00426C44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Услуги по предоставлению футбольного поля 1/2 в рамках спортивных сборов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7271B5" w:rsidRDefault="00004D52" w:rsidP="00004D52">
            <w:pPr>
              <w:pStyle w:val="6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7271B5">
              <w:rPr>
                <w:b w:val="0"/>
                <w:color w:val="000000" w:themeColor="text1"/>
                <w:sz w:val="20"/>
                <w:szCs w:val="20"/>
              </w:rPr>
              <w:t>60 минут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004D52" w:rsidRPr="00AD15B0" w:rsidRDefault="00A16861" w:rsidP="00004D52">
            <w:pPr>
              <w:pStyle w:val="6"/>
              <w:spacing w:before="0" w:after="0"/>
              <w:rPr>
                <w:b w:val="0"/>
                <w:color w:val="auto"/>
                <w:sz w:val="20"/>
                <w:szCs w:val="20"/>
              </w:rPr>
            </w:pPr>
            <w:r w:rsidRPr="00AD15B0">
              <w:rPr>
                <w:b w:val="0"/>
                <w:color w:val="auto"/>
                <w:sz w:val="20"/>
                <w:szCs w:val="20"/>
              </w:rPr>
              <w:t>125</w:t>
            </w:r>
            <w:r w:rsidR="00004D52" w:rsidRPr="00AD15B0">
              <w:rPr>
                <w:b w:val="0"/>
                <w:color w:val="auto"/>
                <w:sz w:val="20"/>
                <w:szCs w:val="20"/>
              </w:rPr>
              <w:t>0</w:t>
            </w:r>
          </w:p>
        </w:tc>
      </w:tr>
      <w:tr w:rsidR="00004D52" w:rsidTr="002A39B4">
        <w:trPr>
          <w:trHeight w:val="396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2A39B4" w:rsidRDefault="00493D5B" w:rsidP="00785B9F">
            <w:pPr>
              <w:pStyle w:val="6"/>
              <w:spacing w:before="0" w:after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7271B5" w:rsidRDefault="00004D52" w:rsidP="00426C44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Услуги по предоставлению футбольного поля 1/2 в рамках спортивных сборов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7271B5" w:rsidRDefault="00004D52" w:rsidP="00004D52">
            <w:pPr>
              <w:pStyle w:val="6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7271B5">
              <w:rPr>
                <w:b w:val="0"/>
                <w:color w:val="000000" w:themeColor="text1"/>
                <w:sz w:val="20"/>
                <w:szCs w:val="20"/>
              </w:rPr>
              <w:t>30 минут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004D52" w:rsidRPr="00AD15B0" w:rsidRDefault="00A16861" w:rsidP="00004D52">
            <w:pPr>
              <w:pStyle w:val="6"/>
              <w:spacing w:before="0" w:after="0"/>
              <w:rPr>
                <w:b w:val="0"/>
                <w:color w:val="auto"/>
                <w:sz w:val="20"/>
                <w:szCs w:val="20"/>
              </w:rPr>
            </w:pPr>
            <w:r w:rsidRPr="00AD15B0">
              <w:rPr>
                <w:b w:val="0"/>
                <w:color w:val="auto"/>
                <w:sz w:val="20"/>
                <w:szCs w:val="20"/>
              </w:rPr>
              <w:t>625</w:t>
            </w:r>
          </w:p>
        </w:tc>
      </w:tr>
      <w:tr w:rsidR="00004D52" w:rsidTr="002A39B4">
        <w:trPr>
          <w:trHeight w:val="372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2A39B4" w:rsidRDefault="00493D5B" w:rsidP="00785B9F">
            <w:pPr>
              <w:pStyle w:val="6"/>
              <w:spacing w:before="0" w:after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7271B5" w:rsidRDefault="00004D52" w:rsidP="00004D52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Услуга по предоставлению игрового зала в рамках спортивных сборов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7271B5" w:rsidRDefault="00004D52" w:rsidP="00426C44">
            <w:pPr>
              <w:pStyle w:val="6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7271B5">
              <w:rPr>
                <w:b w:val="0"/>
                <w:color w:val="000000" w:themeColor="text1"/>
                <w:sz w:val="20"/>
                <w:szCs w:val="20"/>
              </w:rPr>
              <w:t>60 минут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004D52" w:rsidRPr="00AD15B0" w:rsidRDefault="00004D52" w:rsidP="00A16861">
            <w:pPr>
              <w:pStyle w:val="6"/>
              <w:spacing w:before="0" w:after="0"/>
              <w:rPr>
                <w:b w:val="0"/>
                <w:color w:val="auto"/>
                <w:sz w:val="20"/>
                <w:szCs w:val="20"/>
              </w:rPr>
            </w:pPr>
            <w:r w:rsidRPr="00AD15B0">
              <w:rPr>
                <w:b w:val="0"/>
                <w:color w:val="auto"/>
                <w:sz w:val="20"/>
                <w:szCs w:val="20"/>
              </w:rPr>
              <w:t>2</w:t>
            </w:r>
            <w:r w:rsidR="00A16861" w:rsidRPr="00AD15B0">
              <w:rPr>
                <w:b w:val="0"/>
                <w:color w:val="auto"/>
                <w:sz w:val="20"/>
                <w:szCs w:val="20"/>
              </w:rPr>
              <w:t>2</w:t>
            </w:r>
            <w:r w:rsidRPr="00AD15B0">
              <w:rPr>
                <w:b w:val="0"/>
                <w:color w:val="auto"/>
                <w:sz w:val="20"/>
                <w:szCs w:val="20"/>
              </w:rPr>
              <w:t>00</w:t>
            </w:r>
          </w:p>
        </w:tc>
      </w:tr>
      <w:tr w:rsidR="00004D52" w:rsidTr="002A39B4">
        <w:trPr>
          <w:trHeight w:val="372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2A39B4" w:rsidRDefault="00493D5B" w:rsidP="00785B9F">
            <w:pPr>
              <w:pStyle w:val="6"/>
              <w:spacing w:before="0" w:after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7271B5" w:rsidRDefault="00004D52" w:rsidP="00004D52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Услуга по предоставлению игрового зала в рамках спортивных сборов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D52" w:rsidRPr="007271B5" w:rsidRDefault="00004D52" w:rsidP="00426C44">
            <w:pPr>
              <w:pStyle w:val="6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7271B5">
              <w:rPr>
                <w:b w:val="0"/>
                <w:color w:val="000000" w:themeColor="text1"/>
                <w:sz w:val="20"/>
                <w:szCs w:val="20"/>
              </w:rPr>
              <w:t>30 минут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004D52" w:rsidRPr="00AD15B0" w:rsidRDefault="00004D52" w:rsidP="00A16861">
            <w:pPr>
              <w:pStyle w:val="6"/>
              <w:spacing w:before="0" w:after="0"/>
              <w:rPr>
                <w:b w:val="0"/>
                <w:color w:val="auto"/>
                <w:sz w:val="20"/>
                <w:szCs w:val="20"/>
              </w:rPr>
            </w:pPr>
            <w:r w:rsidRPr="00AD15B0">
              <w:rPr>
                <w:b w:val="0"/>
                <w:color w:val="auto"/>
                <w:sz w:val="20"/>
                <w:szCs w:val="20"/>
              </w:rPr>
              <w:t>1</w:t>
            </w:r>
            <w:r w:rsidR="00A16861" w:rsidRPr="00AD15B0">
              <w:rPr>
                <w:b w:val="0"/>
                <w:color w:val="auto"/>
                <w:sz w:val="20"/>
                <w:szCs w:val="20"/>
              </w:rPr>
              <w:t>1</w:t>
            </w:r>
            <w:r w:rsidRPr="00AD15B0">
              <w:rPr>
                <w:b w:val="0"/>
                <w:color w:val="auto"/>
                <w:sz w:val="20"/>
                <w:szCs w:val="20"/>
              </w:rPr>
              <w:t>00</w:t>
            </w:r>
          </w:p>
        </w:tc>
      </w:tr>
      <w:tr w:rsidR="00E3474D" w:rsidTr="002A39B4">
        <w:trPr>
          <w:trHeight w:val="372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3474D" w:rsidRPr="002A39B4" w:rsidRDefault="00493D5B" w:rsidP="00785B9F">
            <w:pPr>
              <w:pStyle w:val="6"/>
              <w:spacing w:before="0" w:after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3474D" w:rsidRPr="007271B5" w:rsidRDefault="00E3474D" w:rsidP="00EB1C4B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Услуги по предоставлению ледовой арены для занятий в рамках спортивных сборов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3474D" w:rsidRPr="007271B5" w:rsidRDefault="00E3474D" w:rsidP="00426C44">
            <w:pPr>
              <w:pStyle w:val="6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7271B5">
              <w:rPr>
                <w:b w:val="0"/>
                <w:color w:val="000000" w:themeColor="text1"/>
                <w:sz w:val="20"/>
                <w:szCs w:val="20"/>
              </w:rPr>
              <w:t>60 минут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E3474D" w:rsidRPr="00AD15B0" w:rsidRDefault="00A16861" w:rsidP="00004D52">
            <w:pPr>
              <w:pStyle w:val="6"/>
              <w:spacing w:before="0" w:after="0"/>
              <w:rPr>
                <w:b w:val="0"/>
                <w:color w:val="auto"/>
                <w:sz w:val="20"/>
                <w:szCs w:val="20"/>
              </w:rPr>
            </w:pPr>
            <w:r w:rsidRPr="00AD15B0">
              <w:rPr>
                <w:b w:val="0"/>
                <w:color w:val="auto"/>
                <w:sz w:val="20"/>
                <w:szCs w:val="20"/>
              </w:rPr>
              <w:t>40</w:t>
            </w:r>
            <w:r w:rsidR="00E3474D" w:rsidRPr="00AD15B0">
              <w:rPr>
                <w:b w:val="0"/>
                <w:color w:val="auto"/>
                <w:sz w:val="20"/>
                <w:szCs w:val="20"/>
              </w:rPr>
              <w:t>00</w:t>
            </w:r>
          </w:p>
        </w:tc>
      </w:tr>
      <w:tr w:rsidR="0010508C" w:rsidTr="002A39B4">
        <w:trPr>
          <w:trHeight w:val="372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08C" w:rsidRDefault="00493D5B" w:rsidP="00785B9F">
            <w:pPr>
              <w:pStyle w:val="6"/>
              <w:spacing w:before="0" w:after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08C" w:rsidRPr="007271B5" w:rsidRDefault="0010508C" w:rsidP="0084077E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7271B5">
              <w:rPr>
                <w:rFonts w:ascii="Arial" w:hAnsi="Arial"/>
                <w:color w:val="000000" w:themeColor="text1"/>
                <w:sz w:val="20"/>
              </w:rPr>
              <w:t>Услуги по предоставлению ледовой арены для занятий в рамках спортивных сборов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08C" w:rsidRPr="007271B5" w:rsidRDefault="0010508C" w:rsidP="00426C44">
            <w:pPr>
              <w:pStyle w:val="6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7271B5">
              <w:rPr>
                <w:b w:val="0"/>
                <w:color w:val="000000" w:themeColor="text1"/>
                <w:sz w:val="20"/>
                <w:szCs w:val="20"/>
              </w:rPr>
              <w:t>30 минут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10508C" w:rsidRPr="00AD15B0" w:rsidRDefault="00A16861" w:rsidP="00004D52">
            <w:pPr>
              <w:pStyle w:val="6"/>
              <w:spacing w:before="0" w:after="0"/>
              <w:rPr>
                <w:b w:val="0"/>
                <w:color w:val="auto"/>
                <w:sz w:val="20"/>
                <w:szCs w:val="20"/>
              </w:rPr>
            </w:pPr>
            <w:r w:rsidRPr="00AD15B0">
              <w:rPr>
                <w:b w:val="0"/>
                <w:color w:val="auto"/>
                <w:sz w:val="20"/>
                <w:szCs w:val="20"/>
              </w:rPr>
              <w:t>20</w:t>
            </w:r>
            <w:r w:rsidR="0010508C" w:rsidRPr="00AD15B0">
              <w:rPr>
                <w:b w:val="0"/>
                <w:color w:val="auto"/>
                <w:sz w:val="20"/>
                <w:szCs w:val="20"/>
              </w:rPr>
              <w:t>00</w:t>
            </w:r>
          </w:p>
        </w:tc>
      </w:tr>
      <w:tr w:rsidR="00A16861" w:rsidTr="002A39B4">
        <w:trPr>
          <w:trHeight w:val="372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6861" w:rsidRPr="00493D5B" w:rsidRDefault="00493D5B" w:rsidP="00785B9F">
            <w:pPr>
              <w:pStyle w:val="6"/>
              <w:spacing w:before="0" w:after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93D5B">
              <w:rPr>
                <w:rFonts w:cs="Arial"/>
                <w:b w:val="0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6861" w:rsidRPr="00AD15B0" w:rsidRDefault="00A16861" w:rsidP="005D1D8F">
            <w:pPr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D15B0">
              <w:rPr>
                <w:rFonts w:ascii="Arial" w:hAnsi="Arial"/>
                <w:color w:val="auto"/>
                <w:sz w:val="20"/>
              </w:rPr>
              <w:t xml:space="preserve">Услуга по предоставлению малой чаши бассейна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6861" w:rsidRPr="00AD15B0" w:rsidRDefault="00A16861" w:rsidP="00A16861">
            <w:pPr>
              <w:jc w:val="center"/>
              <w:rPr>
                <w:rFonts w:ascii="Arial" w:hAnsi="Arial"/>
                <w:color w:val="auto"/>
                <w:sz w:val="20"/>
              </w:rPr>
            </w:pPr>
            <w:r w:rsidRPr="00AD15B0">
              <w:rPr>
                <w:rFonts w:ascii="Arial" w:hAnsi="Arial"/>
                <w:color w:val="auto"/>
                <w:sz w:val="20"/>
              </w:rPr>
              <w:t>45 мин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A16861" w:rsidRPr="00AD15B0" w:rsidRDefault="00A16861" w:rsidP="00004D52">
            <w:pPr>
              <w:pStyle w:val="6"/>
              <w:spacing w:before="0" w:after="0"/>
              <w:rPr>
                <w:b w:val="0"/>
                <w:color w:val="auto"/>
                <w:sz w:val="20"/>
                <w:szCs w:val="20"/>
              </w:rPr>
            </w:pPr>
            <w:r w:rsidRPr="00AD15B0">
              <w:rPr>
                <w:b w:val="0"/>
                <w:color w:val="auto"/>
                <w:sz w:val="20"/>
                <w:szCs w:val="20"/>
              </w:rPr>
              <w:t>2500</w:t>
            </w:r>
          </w:p>
        </w:tc>
      </w:tr>
      <w:tr w:rsidR="00A16861" w:rsidTr="002A39B4">
        <w:trPr>
          <w:trHeight w:val="372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6861" w:rsidRPr="00493D5B" w:rsidRDefault="00493D5B" w:rsidP="00785B9F">
            <w:pPr>
              <w:pStyle w:val="6"/>
              <w:spacing w:before="0" w:after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93D5B">
              <w:rPr>
                <w:rFonts w:cs="Arial"/>
                <w:b w:val="0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6861" w:rsidRPr="00AD15B0" w:rsidRDefault="00A16861" w:rsidP="005D1D8F">
            <w:pPr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D15B0">
              <w:rPr>
                <w:rFonts w:ascii="Arial" w:hAnsi="Arial"/>
                <w:color w:val="auto"/>
                <w:sz w:val="20"/>
              </w:rPr>
              <w:t>Услуга по предоставлению большой чаши бассейна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6861" w:rsidRPr="00AD15B0" w:rsidRDefault="00A16861" w:rsidP="00A16861">
            <w:pPr>
              <w:jc w:val="center"/>
              <w:rPr>
                <w:rFonts w:ascii="Arial" w:hAnsi="Arial"/>
                <w:color w:val="auto"/>
                <w:sz w:val="20"/>
              </w:rPr>
            </w:pPr>
            <w:r w:rsidRPr="00AD15B0">
              <w:rPr>
                <w:rFonts w:ascii="Arial" w:hAnsi="Arial"/>
                <w:color w:val="auto"/>
                <w:sz w:val="20"/>
              </w:rPr>
              <w:t>45 мин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A16861" w:rsidRPr="00AD15B0" w:rsidRDefault="00A16861" w:rsidP="00004D52">
            <w:pPr>
              <w:pStyle w:val="6"/>
              <w:spacing w:before="0" w:after="0"/>
              <w:rPr>
                <w:b w:val="0"/>
                <w:color w:val="auto"/>
                <w:sz w:val="20"/>
                <w:szCs w:val="20"/>
              </w:rPr>
            </w:pPr>
            <w:r w:rsidRPr="00AD15B0">
              <w:rPr>
                <w:b w:val="0"/>
                <w:color w:val="auto"/>
                <w:sz w:val="20"/>
                <w:szCs w:val="20"/>
              </w:rPr>
              <w:t>6000</w:t>
            </w:r>
          </w:p>
        </w:tc>
      </w:tr>
      <w:tr w:rsidR="00A16861" w:rsidTr="002A39B4">
        <w:trPr>
          <w:trHeight w:val="372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6861" w:rsidRPr="00493D5B" w:rsidRDefault="00493D5B" w:rsidP="00785B9F">
            <w:pPr>
              <w:pStyle w:val="6"/>
              <w:spacing w:before="0" w:after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93D5B">
              <w:rPr>
                <w:rFonts w:cs="Arial"/>
                <w:b w:val="0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6861" w:rsidRPr="00AD15B0" w:rsidRDefault="00A16861" w:rsidP="005D1D8F">
            <w:pPr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D15B0">
              <w:rPr>
                <w:rFonts w:ascii="Arial" w:hAnsi="Arial"/>
                <w:color w:val="auto"/>
                <w:sz w:val="20"/>
              </w:rPr>
              <w:t>Услуга по предоставлению одной дорожки большой чаши бассейна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6861" w:rsidRPr="00AD15B0" w:rsidRDefault="00A16861" w:rsidP="00A16861">
            <w:pPr>
              <w:jc w:val="center"/>
              <w:rPr>
                <w:rFonts w:ascii="Arial" w:hAnsi="Arial"/>
                <w:color w:val="auto"/>
                <w:sz w:val="20"/>
              </w:rPr>
            </w:pPr>
            <w:r w:rsidRPr="00AD15B0">
              <w:rPr>
                <w:rFonts w:ascii="Arial" w:hAnsi="Arial"/>
                <w:color w:val="auto"/>
                <w:sz w:val="20"/>
              </w:rPr>
              <w:t>45 мин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A16861" w:rsidRPr="00AD15B0" w:rsidRDefault="00A16861" w:rsidP="00004D52">
            <w:pPr>
              <w:pStyle w:val="6"/>
              <w:spacing w:before="0" w:after="0"/>
              <w:rPr>
                <w:b w:val="0"/>
                <w:color w:val="auto"/>
                <w:sz w:val="20"/>
                <w:szCs w:val="20"/>
              </w:rPr>
            </w:pPr>
            <w:r w:rsidRPr="00AD15B0">
              <w:rPr>
                <w:b w:val="0"/>
                <w:color w:val="auto"/>
                <w:sz w:val="20"/>
                <w:szCs w:val="20"/>
              </w:rPr>
              <w:t>1500</w:t>
            </w:r>
          </w:p>
        </w:tc>
      </w:tr>
      <w:tr w:rsidR="00A16861" w:rsidTr="00785B9F">
        <w:trPr>
          <w:trHeight w:val="701"/>
        </w:trPr>
        <w:tc>
          <w:tcPr>
            <w:tcW w:w="10196" w:type="dxa"/>
            <w:gridSpan w:val="7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A16861" w:rsidRPr="007271B5" w:rsidRDefault="00AD15B0" w:rsidP="00785B9F">
            <w:pPr>
              <w:pStyle w:val="6"/>
              <w:spacing w:before="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ПРОЧИЕ УСЛУГИ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5C2FED" w:rsidRDefault="00493D5B" w:rsidP="000B2E01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59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A16861" w:rsidP="00BB6062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Услуга по предоставлению стола для настольного тенниса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A1686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минут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6215FD" w:rsidRDefault="005A086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120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5C2FED" w:rsidRDefault="00493D5B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A16861" w:rsidP="00BB6062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Услуга по предоставлению стола для настольного тенниса с инвентарем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A1686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минут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6215FD" w:rsidRDefault="005A086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180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0B2E01" w:rsidRDefault="00493D5B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61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A16861" w:rsidP="00BB6062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Услуга по предоставлению бильярдного стол</w:t>
            </w:r>
            <w:proofErr w:type="gramStart"/>
            <w:r>
              <w:rPr>
                <w:rFonts w:ascii="Arial" w:hAnsi="Arial"/>
                <w:sz w:val="20"/>
              </w:rPr>
              <w:t>а(</w:t>
            </w:r>
            <w:proofErr w:type="gramEnd"/>
            <w:r>
              <w:rPr>
                <w:rFonts w:ascii="Arial" w:hAnsi="Arial"/>
                <w:sz w:val="20"/>
              </w:rPr>
              <w:t>большой)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A1686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 минут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6215FD" w:rsidRDefault="005A086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300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0B2E01" w:rsidRDefault="00493D5B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62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A16861" w:rsidP="00BB6062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Прокат лыж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A16861" w:rsidP="00C51BE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 пара – 60 минут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6215FD" w:rsidRDefault="005A086B" w:rsidP="00D81D98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140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493D5B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63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A16861" w:rsidP="00BB6062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6215FD">
              <w:rPr>
                <w:rFonts w:ascii="Arial" w:hAnsi="Arial"/>
                <w:color w:val="000000" w:themeColor="text1"/>
                <w:sz w:val="20"/>
              </w:rPr>
              <w:t>Прокат лыж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A16861" w:rsidP="006253EA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6215FD">
              <w:rPr>
                <w:rFonts w:ascii="Arial" w:hAnsi="Arial"/>
                <w:color w:val="000000" w:themeColor="text1"/>
                <w:sz w:val="20"/>
              </w:rPr>
              <w:t>1 пара- 30 минут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6215FD" w:rsidRDefault="005A086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70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493D5B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64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A16861" w:rsidP="00BB6062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Прокат лыж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A16861" w:rsidP="006253E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1пара – 1 сутки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6215FD" w:rsidRDefault="005A086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720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0B2E01" w:rsidRDefault="00493D5B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65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A16861" w:rsidP="00BB6062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Заточка коньков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A16861" w:rsidP="006253E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 пара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6215FD" w:rsidRDefault="005A086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120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493D5B" w:rsidP="00FD4540">
            <w:pPr>
              <w:spacing w:before="40" w:after="2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66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A16861" w:rsidP="00BB6062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Прокат коньков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A16861" w:rsidP="006253E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 пара - 1час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6215FD" w:rsidRDefault="005A086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70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467D7D" w:rsidRDefault="00493D5B" w:rsidP="00FD4540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67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467D7D" w:rsidRDefault="00A16861" w:rsidP="00BB6062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467D7D">
              <w:rPr>
                <w:rFonts w:ascii="Arial" w:hAnsi="Arial"/>
                <w:color w:val="000000" w:themeColor="text1"/>
                <w:sz w:val="20"/>
              </w:rPr>
              <w:t>Разовый входной билет на спортивные мероприятия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467D7D" w:rsidRDefault="00A16861" w:rsidP="006253EA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467D7D">
              <w:rPr>
                <w:rFonts w:ascii="Arial" w:hAnsi="Arial"/>
                <w:color w:val="000000" w:themeColor="text1"/>
                <w:sz w:val="20"/>
              </w:rPr>
              <w:t>1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5A086B" w:rsidRDefault="005A086B" w:rsidP="00B3242A">
            <w:pPr>
              <w:spacing w:line="240" w:lineRule="auto"/>
              <w:jc w:val="center"/>
              <w:rPr>
                <w:rFonts w:ascii="Arial" w:hAnsi="Arial"/>
                <w:color w:val="FF0000"/>
                <w:sz w:val="20"/>
              </w:rPr>
            </w:pPr>
            <w:r w:rsidRPr="00B3242A">
              <w:rPr>
                <w:rFonts w:ascii="Arial" w:hAnsi="Arial"/>
                <w:color w:val="000000" w:themeColor="text1"/>
                <w:sz w:val="20"/>
              </w:rPr>
              <w:t>55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5A086B" w:rsidP="00FD4540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-</w:t>
            </w:r>
            <w:r w:rsidR="00493D5B">
              <w:rPr>
                <w:rFonts w:ascii="Arial" w:hAnsi="Arial"/>
                <w:color w:val="000000" w:themeColor="text1"/>
                <w:sz w:val="20"/>
              </w:rPr>
              <w:t>68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467D7D" w:rsidRDefault="00A16861" w:rsidP="00BB6062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Разовый входной билет на Чемпионат России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467D7D" w:rsidRDefault="00A16861" w:rsidP="006253EA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467D7D" w:rsidRDefault="005A086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220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Default="00493D5B" w:rsidP="00FD4540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69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9B4C27" w:rsidRDefault="00A16861" w:rsidP="002764A2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9B4C27">
              <w:rPr>
                <w:rFonts w:ascii="Arial" w:hAnsi="Arial"/>
                <w:color w:val="000000" w:themeColor="text1"/>
                <w:sz w:val="20"/>
              </w:rPr>
              <w:t>Разовый входной билет на ледовое шоу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9B4C27" w:rsidRDefault="00A16861" w:rsidP="006253EA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9B4C27">
              <w:rPr>
                <w:rFonts w:ascii="Arial" w:hAnsi="Arial"/>
                <w:color w:val="000000" w:themeColor="text1"/>
                <w:sz w:val="20"/>
              </w:rPr>
              <w:t>1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9B4C27" w:rsidRDefault="005A086B" w:rsidP="000A5647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390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493D5B" w:rsidP="007E36A9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70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A16861" w:rsidP="00FF3C79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6215FD">
              <w:rPr>
                <w:rFonts w:ascii="Arial" w:hAnsi="Arial"/>
                <w:color w:val="000000" w:themeColor="text1"/>
                <w:sz w:val="20"/>
              </w:rPr>
              <w:t xml:space="preserve">Услуга по предоставлению раздевалки (на время проведения сборов, спорт., </w:t>
            </w:r>
            <w:proofErr w:type="spellStart"/>
            <w:r w:rsidRPr="006215FD">
              <w:rPr>
                <w:rFonts w:ascii="Arial" w:hAnsi="Arial"/>
                <w:color w:val="000000" w:themeColor="text1"/>
                <w:sz w:val="20"/>
              </w:rPr>
              <w:t>массов</w:t>
            </w:r>
            <w:proofErr w:type="spellEnd"/>
            <w:r w:rsidRPr="006215FD">
              <w:rPr>
                <w:rFonts w:ascii="Arial" w:hAnsi="Arial"/>
                <w:color w:val="000000" w:themeColor="text1"/>
                <w:sz w:val="20"/>
              </w:rPr>
              <w:t xml:space="preserve">. мероприятий на </w:t>
            </w:r>
            <w:proofErr w:type="spellStart"/>
            <w:r w:rsidRPr="006215FD">
              <w:rPr>
                <w:rFonts w:ascii="Arial" w:hAnsi="Arial"/>
                <w:color w:val="000000" w:themeColor="text1"/>
                <w:sz w:val="20"/>
              </w:rPr>
              <w:t>коммерч</w:t>
            </w:r>
            <w:proofErr w:type="gramStart"/>
            <w:r w:rsidRPr="006215FD">
              <w:rPr>
                <w:rFonts w:ascii="Arial" w:hAnsi="Arial"/>
                <w:color w:val="000000" w:themeColor="text1"/>
                <w:sz w:val="20"/>
              </w:rPr>
              <w:t>.о</w:t>
            </w:r>
            <w:proofErr w:type="gramEnd"/>
            <w:r w:rsidRPr="006215FD">
              <w:rPr>
                <w:rFonts w:ascii="Arial" w:hAnsi="Arial"/>
                <w:color w:val="000000" w:themeColor="text1"/>
                <w:sz w:val="20"/>
              </w:rPr>
              <w:t>снове</w:t>
            </w:r>
            <w:proofErr w:type="spellEnd"/>
            <w:r w:rsidRPr="006215FD">
              <w:rPr>
                <w:rFonts w:ascii="Arial" w:hAnsi="Arial"/>
                <w:color w:val="000000" w:themeColor="text1"/>
                <w:sz w:val="20"/>
              </w:rPr>
              <w:t xml:space="preserve"> )№ 157,148,135,140( от 30 </w:t>
            </w:r>
            <w:proofErr w:type="spellStart"/>
            <w:r w:rsidRPr="006215FD">
              <w:rPr>
                <w:rFonts w:ascii="Arial" w:hAnsi="Arial"/>
                <w:color w:val="000000" w:themeColor="text1"/>
                <w:sz w:val="20"/>
              </w:rPr>
              <w:t>кв.м</w:t>
            </w:r>
            <w:proofErr w:type="spellEnd"/>
            <w:r w:rsidRPr="006215FD">
              <w:rPr>
                <w:rFonts w:ascii="Arial" w:hAnsi="Arial"/>
                <w:color w:val="000000" w:themeColor="text1"/>
                <w:sz w:val="2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A16861" w:rsidP="008B5DC4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6215FD">
              <w:rPr>
                <w:rFonts w:ascii="Arial" w:hAnsi="Arial"/>
                <w:color w:val="000000" w:themeColor="text1"/>
                <w:sz w:val="20"/>
              </w:rPr>
              <w:t>1 - сутки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6215FD" w:rsidRDefault="005A086B" w:rsidP="008A14EF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440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493D5B" w:rsidP="007E36A9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71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A16861" w:rsidP="00FF3C79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6215FD">
              <w:rPr>
                <w:rFonts w:ascii="Arial" w:hAnsi="Arial"/>
                <w:color w:val="000000" w:themeColor="text1"/>
                <w:sz w:val="20"/>
              </w:rPr>
              <w:t xml:space="preserve">Услуга по предоставлению раздевалки (на время проведения сборов, спорт., </w:t>
            </w:r>
            <w:proofErr w:type="spellStart"/>
            <w:r w:rsidRPr="006215FD">
              <w:rPr>
                <w:rFonts w:ascii="Arial" w:hAnsi="Arial"/>
                <w:color w:val="000000" w:themeColor="text1"/>
                <w:sz w:val="20"/>
              </w:rPr>
              <w:t>массов</w:t>
            </w:r>
            <w:proofErr w:type="spellEnd"/>
            <w:r w:rsidRPr="006215FD">
              <w:rPr>
                <w:rFonts w:ascii="Arial" w:hAnsi="Arial"/>
                <w:color w:val="000000" w:themeColor="text1"/>
                <w:sz w:val="20"/>
              </w:rPr>
              <w:t xml:space="preserve">. мероприятий на коммерческой основе )№ 161,160(  от16 </w:t>
            </w:r>
            <w:proofErr w:type="spellStart"/>
            <w:r w:rsidRPr="006215FD">
              <w:rPr>
                <w:rFonts w:ascii="Arial" w:hAnsi="Arial"/>
                <w:color w:val="000000" w:themeColor="text1"/>
                <w:sz w:val="20"/>
              </w:rPr>
              <w:t>кв</w:t>
            </w:r>
            <w:proofErr w:type="gramStart"/>
            <w:r w:rsidRPr="006215FD">
              <w:rPr>
                <w:rFonts w:ascii="Arial" w:hAnsi="Arial"/>
                <w:color w:val="000000" w:themeColor="text1"/>
                <w:sz w:val="20"/>
              </w:rPr>
              <w:t>,м</w:t>
            </w:r>
            <w:proofErr w:type="spellEnd"/>
            <w:proofErr w:type="gramEnd"/>
            <w:r w:rsidRPr="006215FD">
              <w:rPr>
                <w:rFonts w:ascii="Arial" w:hAnsi="Arial"/>
                <w:color w:val="000000" w:themeColor="text1"/>
                <w:sz w:val="20"/>
              </w:rPr>
              <w:t>,)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A16861" w:rsidP="006253EA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6215FD">
              <w:rPr>
                <w:rFonts w:ascii="Arial" w:hAnsi="Arial"/>
                <w:color w:val="000000" w:themeColor="text1"/>
                <w:sz w:val="20"/>
              </w:rPr>
              <w:t>1-сутки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5A086B" w:rsidRDefault="005A086B" w:rsidP="008A14EF">
            <w:pPr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  <w:r w:rsidRPr="005A086B">
              <w:rPr>
                <w:rFonts w:ascii="Arial" w:hAnsi="Arial"/>
                <w:color w:val="auto"/>
                <w:sz w:val="20"/>
              </w:rPr>
              <w:t>330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493D5B" w:rsidP="00FD4540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72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A16861" w:rsidP="00BB6062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6215FD">
              <w:rPr>
                <w:rFonts w:ascii="Arial" w:hAnsi="Arial"/>
                <w:color w:val="000000" w:themeColor="text1"/>
                <w:sz w:val="20"/>
              </w:rPr>
              <w:t>Услуга по предоставлению сушилки для коньков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A16861" w:rsidP="006253EA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6215FD">
              <w:rPr>
                <w:rFonts w:ascii="Arial" w:hAnsi="Arial"/>
                <w:color w:val="000000" w:themeColor="text1"/>
                <w:sz w:val="20"/>
              </w:rPr>
              <w:t>1час-1 пара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6215FD" w:rsidRDefault="005A086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35</w:t>
            </w:r>
          </w:p>
        </w:tc>
      </w:tr>
      <w:tr w:rsidR="00A16861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493D5B" w:rsidP="00FD4540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73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A16861" w:rsidP="006215FD">
            <w:pPr>
              <w:pStyle w:val="aa"/>
            </w:pPr>
            <w:r w:rsidRPr="006215FD">
              <w:t>Услуга по предоставлению музыкальной аппаратур</w:t>
            </w:r>
            <w:proofErr w:type="gramStart"/>
            <w:r w:rsidRPr="006215FD">
              <w:t>ы(</w:t>
            </w:r>
            <w:proofErr w:type="gramEnd"/>
            <w:r w:rsidRPr="006215FD">
              <w:t xml:space="preserve"> на время проведения сборов, спорт., </w:t>
            </w:r>
            <w:proofErr w:type="spellStart"/>
            <w:r w:rsidRPr="006215FD">
              <w:t>массов</w:t>
            </w:r>
            <w:proofErr w:type="spellEnd"/>
            <w:r w:rsidRPr="006215FD">
              <w:t>. мероприятий на коммерческой основе Акустическая колонка</w:t>
            </w:r>
            <w:r w:rsidR="00AD15B0">
              <w:t>, магнитофон</w:t>
            </w:r>
            <w:r w:rsidRPr="006215FD">
              <w:t xml:space="preserve"> )</w:t>
            </w:r>
          </w:p>
          <w:p w:rsidR="00A16861" w:rsidRPr="006215FD" w:rsidRDefault="00A16861" w:rsidP="008B5DC4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6215FD" w:rsidRDefault="00A16861" w:rsidP="006253EA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6215FD">
              <w:rPr>
                <w:rFonts w:ascii="Arial" w:hAnsi="Arial"/>
                <w:color w:val="000000" w:themeColor="text1"/>
                <w:sz w:val="20"/>
              </w:rPr>
              <w:t>1час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6215FD" w:rsidRDefault="005A086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350</w:t>
            </w:r>
          </w:p>
        </w:tc>
      </w:tr>
      <w:tr w:rsidR="00A16861" w:rsidTr="00D81D98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937034" w:rsidRDefault="00493D5B" w:rsidP="00FD4540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74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937034" w:rsidRDefault="00A16861" w:rsidP="008B5DC4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937034">
              <w:rPr>
                <w:rFonts w:ascii="Arial" w:hAnsi="Arial"/>
                <w:color w:val="000000" w:themeColor="text1"/>
                <w:sz w:val="20"/>
              </w:rPr>
              <w:t>Проведение фитнес занятий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937034" w:rsidRDefault="00A16861" w:rsidP="006253EA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937034">
              <w:rPr>
                <w:rFonts w:ascii="Arial" w:hAnsi="Arial"/>
                <w:color w:val="000000" w:themeColor="text1"/>
                <w:sz w:val="20"/>
              </w:rPr>
              <w:t>1час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937034" w:rsidRDefault="005A086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240</w:t>
            </w:r>
          </w:p>
        </w:tc>
      </w:tr>
      <w:tr w:rsidR="00A16861" w:rsidRPr="00674DDE" w:rsidTr="0027635F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9B4C27" w:rsidRDefault="00493D5B" w:rsidP="00FD4540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75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9B4C27" w:rsidRDefault="00A16861" w:rsidP="008B5DC4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9B4C27">
              <w:rPr>
                <w:rFonts w:ascii="Arial" w:hAnsi="Arial"/>
                <w:color w:val="000000" w:themeColor="text1"/>
                <w:sz w:val="20"/>
              </w:rPr>
              <w:t>Услуга по предоставлению помещений кафе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6861" w:rsidRPr="009B4C27" w:rsidRDefault="00A16861" w:rsidP="006253EA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 w:rsidRPr="009B4C27">
              <w:rPr>
                <w:rFonts w:ascii="Arial" w:hAnsi="Arial"/>
                <w:color w:val="000000" w:themeColor="text1"/>
                <w:sz w:val="20"/>
              </w:rPr>
              <w:t>1 час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</w:tcPr>
          <w:p w:rsidR="00A16861" w:rsidRPr="009B4C27" w:rsidRDefault="005A086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1100</w:t>
            </w:r>
          </w:p>
        </w:tc>
      </w:tr>
      <w:tr w:rsidR="0027635F" w:rsidRPr="00674DDE" w:rsidTr="00FF3C79">
        <w:tc>
          <w:tcPr>
            <w:tcW w:w="524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27635F" w:rsidRDefault="00493D5B" w:rsidP="00FD4540">
            <w:pPr>
              <w:spacing w:before="40" w:after="20"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76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27635F" w:rsidRPr="009B4C27" w:rsidRDefault="000C3B86" w:rsidP="000C3B86">
            <w:pPr>
              <w:spacing w:line="240" w:lineRule="auto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Приобретение   бесконтактной карты допуска</w:t>
            </w:r>
            <w:r w:rsidR="00E970A8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</w:tcPr>
          <w:p w:rsidR="0027635F" w:rsidRPr="009B4C27" w:rsidRDefault="0027635F" w:rsidP="006253EA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1шт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7635F" w:rsidRPr="009B4C27" w:rsidRDefault="005A086B">
            <w:pPr>
              <w:spacing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20</w:t>
            </w:r>
          </w:p>
        </w:tc>
      </w:tr>
    </w:tbl>
    <w:p w:rsidR="00C56E9D" w:rsidRDefault="00C56E9D">
      <w:pPr>
        <w:rPr>
          <w:rFonts w:ascii="Arimo" w:hAnsi="Arimo"/>
          <w:szCs w:val="24"/>
        </w:rPr>
      </w:pPr>
      <w:r>
        <w:rPr>
          <w:rFonts w:ascii="Arimo" w:hAnsi="Arimo"/>
          <w:szCs w:val="24"/>
        </w:rPr>
        <w:t>Менеджер</w:t>
      </w:r>
    </w:p>
    <w:p w:rsidR="003753F3" w:rsidRDefault="00C56E9D">
      <w:pPr>
        <w:rPr>
          <w:rFonts w:ascii="Arimo" w:hAnsi="Arimo"/>
          <w:sz w:val="96"/>
          <w:szCs w:val="96"/>
        </w:rPr>
      </w:pPr>
      <w:r>
        <w:rPr>
          <w:rFonts w:ascii="Arimo" w:hAnsi="Arimo"/>
          <w:szCs w:val="24"/>
        </w:rPr>
        <w:t xml:space="preserve"> по планово-экономической работе                                         </w:t>
      </w:r>
      <w:proofErr w:type="spellStart"/>
      <w:r w:rsidR="00E84D5E">
        <w:rPr>
          <w:rFonts w:ascii="Arimo" w:hAnsi="Arimo"/>
          <w:szCs w:val="24"/>
        </w:rPr>
        <w:t>С.А.Мирошкина</w:t>
      </w:r>
      <w:proofErr w:type="spellEnd"/>
    </w:p>
    <w:sectPr w:rsidR="003753F3" w:rsidSect="00B3242A">
      <w:pgSz w:w="11906" w:h="16838"/>
      <w:pgMar w:top="0" w:right="850" w:bottom="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E6"/>
    <w:rsid w:val="00004D52"/>
    <w:rsid w:val="00004DA0"/>
    <w:rsid w:val="00005745"/>
    <w:rsid w:val="00015B56"/>
    <w:rsid w:val="00017711"/>
    <w:rsid w:val="00033B9C"/>
    <w:rsid w:val="000419E5"/>
    <w:rsid w:val="000610CC"/>
    <w:rsid w:val="000A5647"/>
    <w:rsid w:val="000B2E01"/>
    <w:rsid w:val="000C06A9"/>
    <w:rsid w:val="000C3B86"/>
    <w:rsid w:val="000E1301"/>
    <w:rsid w:val="000F660D"/>
    <w:rsid w:val="0010508C"/>
    <w:rsid w:val="00126152"/>
    <w:rsid w:val="001663D5"/>
    <w:rsid w:val="001909B9"/>
    <w:rsid w:val="00192401"/>
    <w:rsid w:val="001A4EBE"/>
    <w:rsid w:val="001A69B3"/>
    <w:rsid w:val="001F097B"/>
    <w:rsid w:val="00216981"/>
    <w:rsid w:val="00217428"/>
    <w:rsid w:val="00230241"/>
    <w:rsid w:val="00241684"/>
    <w:rsid w:val="00263BA9"/>
    <w:rsid w:val="0027635F"/>
    <w:rsid w:val="002764A2"/>
    <w:rsid w:val="00283A02"/>
    <w:rsid w:val="002A39B4"/>
    <w:rsid w:val="002B5CB1"/>
    <w:rsid w:val="002D71AA"/>
    <w:rsid w:val="00313594"/>
    <w:rsid w:val="00325A7B"/>
    <w:rsid w:val="003347E4"/>
    <w:rsid w:val="00346C62"/>
    <w:rsid w:val="003554E6"/>
    <w:rsid w:val="00372F8E"/>
    <w:rsid w:val="003737E6"/>
    <w:rsid w:val="003753F3"/>
    <w:rsid w:val="00397DDF"/>
    <w:rsid w:val="003A6330"/>
    <w:rsid w:val="003A717E"/>
    <w:rsid w:val="003D1F57"/>
    <w:rsid w:val="003E0E23"/>
    <w:rsid w:val="00400095"/>
    <w:rsid w:val="0041168B"/>
    <w:rsid w:val="0041277A"/>
    <w:rsid w:val="00455518"/>
    <w:rsid w:val="00467D7D"/>
    <w:rsid w:val="004767DA"/>
    <w:rsid w:val="00480E88"/>
    <w:rsid w:val="00493D5B"/>
    <w:rsid w:val="00497717"/>
    <w:rsid w:val="00497767"/>
    <w:rsid w:val="004F7733"/>
    <w:rsid w:val="00502A3E"/>
    <w:rsid w:val="00532F27"/>
    <w:rsid w:val="005A086B"/>
    <w:rsid w:val="005C2FED"/>
    <w:rsid w:val="005C3B8E"/>
    <w:rsid w:val="005C66EA"/>
    <w:rsid w:val="006203A2"/>
    <w:rsid w:val="006215FD"/>
    <w:rsid w:val="006253EA"/>
    <w:rsid w:val="0065410F"/>
    <w:rsid w:val="00654343"/>
    <w:rsid w:val="00674DDE"/>
    <w:rsid w:val="006A5182"/>
    <w:rsid w:val="006D7792"/>
    <w:rsid w:val="006F7A98"/>
    <w:rsid w:val="00713E66"/>
    <w:rsid w:val="00715A23"/>
    <w:rsid w:val="007271B5"/>
    <w:rsid w:val="00731EFF"/>
    <w:rsid w:val="00732F1C"/>
    <w:rsid w:val="00734976"/>
    <w:rsid w:val="00740444"/>
    <w:rsid w:val="00747DAA"/>
    <w:rsid w:val="00785317"/>
    <w:rsid w:val="00785B9F"/>
    <w:rsid w:val="0078748A"/>
    <w:rsid w:val="00791DE1"/>
    <w:rsid w:val="007C2528"/>
    <w:rsid w:val="007E36A9"/>
    <w:rsid w:val="007E36D5"/>
    <w:rsid w:val="00802FDB"/>
    <w:rsid w:val="00814C7C"/>
    <w:rsid w:val="008166AA"/>
    <w:rsid w:val="008328F0"/>
    <w:rsid w:val="008443E3"/>
    <w:rsid w:val="008622BF"/>
    <w:rsid w:val="00875FCE"/>
    <w:rsid w:val="008913FF"/>
    <w:rsid w:val="008A056C"/>
    <w:rsid w:val="008A14EF"/>
    <w:rsid w:val="008B5DC4"/>
    <w:rsid w:val="008C0CC9"/>
    <w:rsid w:val="008C7CC5"/>
    <w:rsid w:val="008E0045"/>
    <w:rsid w:val="008F0E7B"/>
    <w:rsid w:val="008F22DB"/>
    <w:rsid w:val="009128CB"/>
    <w:rsid w:val="0091652B"/>
    <w:rsid w:val="009308B2"/>
    <w:rsid w:val="00933F84"/>
    <w:rsid w:val="00937034"/>
    <w:rsid w:val="009A3AD9"/>
    <w:rsid w:val="009B050E"/>
    <w:rsid w:val="009B4C27"/>
    <w:rsid w:val="009E05E6"/>
    <w:rsid w:val="009F329B"/>
    <w:rsid w:val="00A16861"/>
    <w:rsid w:val="00A56A15"/>
    <w:rsid w:val="00A57F20"/>
    <w:rsid w:val="00A64E7E"/>
    <w:rsid w:val="00AA2BB6"/>
    <w:rsid w:val="00AC11B3"/>
    <w:rsid w:val="00AD15B0"/>
    <w:rsid w:val="00AD31E2"/>
    <w:rsid w:val="00B07B21"/>
    <w:rsid w:val="00B11A85"/>
    <w:rsid w:val="00B17E76"/>
    <w:rsid w:val="00B3242A"/>
    <w:rsid w:val="00B82B62"/>
    <w:rsid w:val="00BA63FC"/>
    <w:rsid w:val="00BB6062"/>
    <w:rsid w:val="00BE143C"/>
    <w:rsid w:val="00BF029C"/>
    <w:rsid w:val="00BF0BBC"/>
    <w:rsid w:val="00C0424A"/>
    <w:rsid w:val="00C46030"/>
    <w:rsid w:val="00C51BE5"/>
    <w:rsid w:val="00C56E9D"/>
    <w:rsid w:val="00C646C8"/>
    <w:rsid w:val="00CA6C96"/>
    <w:rsid w:val="00CF2845"/>
    <w:rsid w:val="00D03989"/>
    <w:rsid w:val="00D12BC6"/>
    <w:rsid w:val="00D81D98"/>
    <w:rsid w:val="00D853DA"/>
    <w:rsid w:val="00D92859"/>
    <w:rsid w:val="00DA13DB"/>
    <w:rsid w:val="00DD0856"/>
    <w:rsid w:val="00DF27C7"/>
    <w:rsid w:val="00E3474D"/>
    <w:rsid w:val="00E5266A"/>
    <w:rsid w:val="00E65F3F"/>
    <w:rsid w:val="00E83BEA"/>
    <w:rsid w:val="00E84D5E"/>
    <w:rsid w:val="00E874F6"/>
    <w:rsid w:val="00E970A8"/>
    <w:rsid w:val="00EA09C8"/>
    <w:rsid w:val="00EE76E3"/>
    <w:rsid w:val="00EE7F0C"/>
    <w:rsid w:val="00F10BB7"/>
    <w:rsid w:val="00F3744C"/>
    <w:rsid w:val="00F74E86"/>
    <w:rsid w:val="00FD4540"/>
    <w:rsid w:val="00FD5FC7"/>
    <w:rsid w:val="00FF3C79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pPr>
      <w:spacing w:line="276" w:lineRule="auto"/>
    </w:pPr>
  </w:style>
  <w:style w:type="paragraph" w:styleId="10">
    <w:name w:val="heading 1"/>
    <w:link w:val="11"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pPr>
      <w:outlineLvl w:val="2"/>
    </w:pPr>
    <w:rPr>
      <w:b/>
      <w:i/>
    </w:rPr>
  </w:style>
  <w:style w:type="paragraph" w:styleId="4">
    <w:name w:val="heading 4"/>
    <w:link w:val="40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pPr>
      <w:spacing w:before="120" w:after="12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8622BF"/>
    <w:pPr>
      <w:keepNext/>
      <w:spacing w:before="40" w:after="20" w:line="240" w:lineRule="auto"/>
      <w:jc w:val="center"/>
      <w:outlineLvl w:val="5"/>
    </w:pPr>
    <w:rPr>
      <w:rFonts w:ascii="Arial" w:hAnsi="Arial"/>
      <w:b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A64E7E"/>
    <w:pPr>
      <w:keepNext/>
      <w:spacing w:before="40" w:after="20" w:line="240" w:lineRule="auto"/>
      <w:outlineLvl w:val="6"/>
    </w:pPr>
    <w:rPr>
      <w:rFonts w:ascii="Arial" w:hAnsi="Arial"/>
      <w:b/>
      <w:color w:val="000000" w:themeColor="text1"/>
      <w:sz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397DDF"/>
    <w:pPr>
      <w:keepNext/>
      <w:spacing w:before="40" w:after="20" w:line="240" w:lineRule="auto"/>
      <w:jc w:val="center"/>
      <w:outlineLvl w:val="7"/>
    </w:pPr>
    <w:rPr>
      <w:rFonts w:ascii="Arial" w:hAnsi="Arial"/>
      <w:b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3">
    <w:name w:val="Title"/>
    <w:link w:val="a4"/>
    <w:rPr>
      <w:b/>
      <w:sz w:val="52"/>
    </w:rPr>
  </w:style>
  <w:style w:type="character" w:customStyle="1" w:styleId="a4">
    <w:name w:val="Название Знак"/>
    <w:link w:val="a3"/>
    <w:rPr>
      <w:rFonts w:ascii="XO Thames" w:hAnsi="XO Thames"/>
      <w:b/>
      <w:sz w:val="52"/>
    </w:rPr>
  </w:style>
  <w:style w:type="paragraph" w:styleId="a5">
    <w:name w:val="Subtitle"/>
    <w:basedOn w:val="a"/>
    <w:link w:val="a6"/>
    <w:rPr>
      <w:i/>
      <w:color w:val="616161"/>
    </w:rPr>
  </w:style>
  <w:style w:type="character" w:customStyle="1" w:styleId="a6">
    <w:name w:val="Подзаголовок Знак"/>
    <w:basedOn w:val="1"/>
    <w:link w:val="a5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rsid w:val="008622BF"/>
    <w:rPr>
      <w:rFonts w:ascii="Arial" w:hAnsi="Arial"/>
      <w:b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A71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717E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6215FD"/>
    <w:pPr>
      <w:spacing w:line="240" w:lineRule="auto"/>
    </w:pPr>
    <w:rPr>
      <w:rFonts w:ascii="Arial" w:hAnsi="Arial"/>
      <w:color w:val="000000" w:themeColor="text1"/>
      <w:sz w:val="20"/>
    </w:rPr>
  </w:style>
  <w:style w:type="character" w:customStyle="1" w:styleId="ab">
    <w:name w:val="Основной текст Знак"/>
    <w:basedOn w:val="a0"/>
    <w:link w:val="aa"/>
    <w:uiPriority w:val="99"/>
    <w:rsid w:val="006215FD"/>
    <w:rPr>
      <w:rFonts w:ascii="Arial" w:hAnsi="Arial"/>
      <w:color w:val="000000" w:themeColor="text1"/>
      <w:sz w:val="20"/>
    </w:rPr>
  </w:style>
  <w:style w:type="character" w:customStyle="1" w:styleId="70">
    <w:name w:val="Заголовок 7 Знак"/>
    <w:basedOn w:val="a0"/>
    <w:link w:val="7"/>
    <w:uiPriority w:val="9"/>
    <w:rsid w:val="00A64E7E"/>
    <w:rPr>
      <w:rFonts w:ascii="Arial" w:hAnsi="Arial"/>
      <w:b/>
      <w:color w:val="000000" w:themeColor="text1"/>
      <w:sz w:val="20"/>
    </w:rPr>
  </w:style>
  <w:style w:type="character" w:customStyle="1" w:styleId="80">
    <w:name w:val="Заголовок 8 Знак"/>
    <w:basedOn w:val="a0"/>
    <w:link w:val="8"/>
    <w:uiPriority w:val="9"/>
    <w:rsid w:val="00397DDF"/>
    <w:rPr>
      <w:rFonts w:ascii="Arial" w:hAnsi="Arial"/>
      <w:b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pPr>
      <w:spacing w:line="276" w:lineRule="auto"/>
    </w:pPr>
  </w:style>
  <w:style w:type="paragraph" w:styleId="10">
    <w:name w:val="heading 1"/>
    <w:link w:val="11"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pPr>
      <w:outlineLvl w:val="2"/>
    </w:pPr>
    <w:rPr>
      <w:b/>
      <w:i/>
    </w:rPr>
  </w:style>
  <w:style w:type="paragraph" w:styleId="4">
    <w:name w:val="heading 4"/>
    <w:link w:val="40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pPr>
      <w:spacing w:before="120" w:after="12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8622BF"/>
    <w:pPr>
      <w:keepNext/>
      <w:spacing w:before="40" w:after="20" w:line="240" w:lineRule="auto"/>
      <w:jc w:val="center"/>
      <w:outlineLvl w:val="5"/>
    </w:pPr>
    <w:rPr>
      <w:rFonts w:ascii="Arial" w:hAnsi="Arial"/>
      <w:b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A64E7E"/>
    <w:pPr>
      <w:keepNext/>
      <w:spacing w:before="40" w:after="20" w:line="240" w:lineRule="auto"/>
      <w:outlineLvl w:val="6"/>
    </w:pPr>
    <w:rPr>
      <w:rFonts w:ascii="Arial" w:hAnsi="Arial"/>
      <w:b/>
      <w:color w:val="000000" w:themeColor="text1"/>
      <w:sz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397DDF"/>
    <w:pPr>
      <w:keepNext/>
      <w:spacing w:before="40" w:after="20" w:line="240" w:lineRule="auto"/>
      <w:jc w:val="center"/>
      <w:outlineLvl w:val="7"/>
    </w:pPr>
    <w:rPr>
      <w:rFonts w:ascii="Arial" w:hAnsi="Arial"/>
      <w:b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3">
    <w:name w:val="Title"/>
    <w:link w:val="a4"/>
    <w:rPr>
      <w:b/>
      <w:sz w:val="52"/>
    </w:rPr>
  </w:style>
  <w:style w:type="character" w:customStyle="1" w:styleId="a4">
    <w:name w:val="Название Знак"/>
    <w:link w:val="a3"/>
    <w:rPr>
      <w:rFonts w:ascii="XO Thames" w:hAnsi="XO Thames"/>
      <w:b/>
      <w:sz w:val="52"/>
    </w:rPr>
  </w:style>
  <w:style w:type="paragraph" w:styleId="a5">
    <w:name w:val="Subtitle"/>
    <w:basedOn w:val="a"/>
    <w:link w:val="a6"/>
    <w:rPr>
      <w:i/>
      <w:color w:val="616161"/>
    </w:rPr>
  </w:style>
  <w:style w:type="character" w:customStyle="1" w:styleId="a6">
    <w:name w:val="Подзаголовок Знак"/>
    <w:basedOn w:val="1"/>
    <w:link w:val="a5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rsid w:val="008622BF"/>
    <w:rPr>
      <w:rFonts w:ascii="Arial" w:hAnsi="Arial"/>
      <w:b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A71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717E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6215FD"/>
    <w:pPr>
      <w:spacing w:line="240" w:lineRule="auto"/>
    </w:pPr>
    <w:rPr>
      <w:rFonts w:ascii="Arial" w:hAnsi="Arial"/>
      <w:color w:val="000000" w:themeColor="text1"/>
      <w:sz w:val="20"/>
    </w:rPr>
  </w:style>
  <w:style w:type="character" w:customStyle="1" w:styleId="ab">
    <w:name w:val="Основной текст Знак"/>
    <w:basedOn w:val="a0"/>
    <w:link w:val="aa"/>
    <w:uiPriority w:val="99"/>
    <w:rsid w:val="006215FD"/>
    <w:rPr>
      <w:rFonts w:ascii="Arial" w:hAnsi="Arial"/>
      <w:color w:val="000000" w:themeColor="text1"/>
      <w:sz w:val="20"/>
    </w:rPr>
  </w:style>
  <w:style w:type="character" w:customStyle="1" w:styleId="70">
    <w:name w:val="Заголовок 7 Знак"/>
    <w:basedOn w:val="a0"/>
    <w:link w:val="7"/>
    <w:uiPriority w:val="9"/>
    <w:rsid w:val="00A64E7E"/>
    <w:rPr>
      <w:rFonts w:ascii="Arial" w:hAnsi="Arial"/>
      <w:b/>
      <w:color w:val="000000" w:themeColor="text1"/>
      <w:sz w:val="20"/>
    </w:rPr>
  </w:style>
  <w:style w:type="character" w:customStyle="1" w:styleId="80">
    <w:name w:val="Заголовок 8 Знак"/>
    <w:basedOn w:val="a0"/>
    <w:link w:val="8"/>
    <w:uiPriority w:val="9"/>
    <w:rsid w:val="00397DDF"/>
    <w:rPr>
      <w:rFonts w:ascii="Arial" w:hAnsi="Arial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06D71-27E6-460A-AAEA-CAEAF7F96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2026-05-27T07:44:00Z</cp:lastPrinted>
  <dcterms:created xsi:type="dcterms:W3CDTF">2026-06-29T13:59:00Z</dcterms:created>
  <dcterms:modified xsi:type="dcterms:W3CDTF">2026-07-07T11:15:00Z</dcterms:modified>
</cp:coreProperties>
</file>